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83" w:rsidRPr="00691D7A" w:rsidRDefault="009A05B2" w:rsidP="009A05B2">
      <w:pPr>
        <w:jc w:val="center"/>
        <w:rPr>
          <w:b/>
          <w:sz w:val="28"/>
        </w:rPr>
      </w:pPr>
      <w:r w:rsidRPr="00691D7A">
        <w:rPr>
          <w:rFonts w:hint="eastAsia"/>
          <w:b/>
          <w:sz w:val="28"/>
        </w:rPr>
        <w:t>採用試験エントリーシート</w:t>
      </w:r>
    </w:p>
    <w:p w:rsidR="009A05B2" w:rsidRPr="006F2341" w:rsidRDefault="009A05B2">
      <w:pPr>
        <w:rPr>
          <w:sz w:val="4"/>
        </w:rPr>
      </w:pP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134"/>
        <w:gridCol w:w="4394"/>
      </w:tblGrid>
      <w:tr w:rsidR="00E232E7" w:rsidTr="006F2341">
        <w:trPr>
          <w:trHeight w:val="893"/>
        </w:trPr>
        <w:tc>
          <w:tcPr>
            <w:tcW w:w="1418" w:type="dxa"/>
            <w:vMerge w:val="restart"/>
            <w:vAlign w:val="center"/>
          </w:tcPr>
          <w:p w:rsidR="00E232E7" w:rsidRDefault="00E232E7" w:rsidP="009A05B2">
            <w:pPr>
              <w:jc w:val="center"/>
            </w:pPr>
            <w:r>
              <w:rPr>
                <w:rFonts w:hint="eastAsia"/>
              </w:rPr>
              <w:t>受験職種名</w:t>
            </w:r>
          </w:p>
        </w:tc>
        <w:tc>
          <w:tcPr>
            <w:tcW w:w="2410" w:type="dxa"/>
            <w:vMerge w:val="restart"/>
            <w:vAlign w:val="center"/>
          </w:tcPr>
          <w:p w:rsidR="00E232E7" w:rsidRDefault="00E232E7" w:rsidP="00E412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32E7" w:rsidRDefault="00E232E7" w:rsidP="00E232E7">
            <w:r>
              <w:rPr>
                <w:rFonts w:hint="eastAsia"/>
              </w:rPr>
              <w:t>氏　名</w:t>
            </w:r>
          </w:p>
        </w:tc>
        <w:tc>
          <w:tcPr>
            <w:tcW w:w="4394" w:type="dxa"/>
            <w:vAlign w:val="bottom"/>
          </w:tcPr>
          <w:p w:rsidR="00E232E7" w:rsidRPr="00E412B7" w:rsidRDefault="00E232E7" w:rsidP="00E232E7">
            <w:pPr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E232E7" w:rsidTr="006F2341">
        <w:trPr>
          <w:trHeight w:val="561"/>
        </w:trPr>
        <w:tc>
          <w:tcPr>
            <w:tcW w:w="1418" w:type="dxa"/>
            <w:vMerge/>
            <w:vAlign w:val="center"/>
          </w:tcPr>
          <w:p w:rsidR="00E232E7" w:rsidRDefault="00E232E7" w:rsidP="009A05B2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E232E7" w:rsidRDefault="00E232E7" w:rsidP="00E412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32E7" w:rsidRDefault="00E232E7" w:rsidP="00E232E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E232E7" w:rsidRDefault="007F5FB6" w:rsidP="00E232E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　　月　　　</w:t>
            </w:r>
            <w:r w:rsidR="00B36AB9">
              <w:rPr>
                <w:rFonts w:hint="eastAsia"/>
                <w:sz w:val="16"/>
                <w:szCs w:val="16"/>
              </w:rPr>
              <w:t xml:space="preserve">　</w:t>
            </w:r>
            <w:r w:rsidR="00E232E7">
              <w:rPr>
                <w:rFonts w:hint="eastAsia"/>
                <w:sz w:val="16"/>
                <w:szCs w:val="16"/>
              </w:rPr>
              <w:t xml:space="preserve">　日生（　　　　　歳）</w:t>
            </w:r>
          </w:p>
        </w:tc>
      </w:tr>
    </w:tbl>
    <w:p w:rsidR="00E412B7" w:rsidRDefault="00E412B7" w:rsidP="009A05B2">
      <w:pPr>
        <w:jc w:val="left"/>
      </w:pPr>
    </w:p>
    <w:p w:rsidR="00E412B7" w:rsidRDefault="00E412B7" w:rsidP="00E412B7">
      <w:r>
        <w:rPr>
          <w:rFonts w:hint="eastAsia"/>
        </w:rPr>
        <w:t>1.</w:t>
      </w:r>
      <w:r w:rsidR="00275647" w:rsidRPr="00275647">
        <w:rPr>
          <w:rFonts w:hint="eastAsia"/>
        </w:rPr>
        <w:t xml:space="preserve"> </w:t>
      </w:r>
      <w:r w:rsidR="00275647" w:rsidRPr="00275647">
        <w:rPr>
          <w:rFonts w:hint="eastAsia"/>
        </w:rPr>
        <w:t>あなたが徳島県鳴門病院で貢献できることを記入してください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12B7" w:rsidTr="00773BE5">
        <w:trPr>
          <w:trHeight w:val="2809"/>
        </w:trPr>
        <w:tc>
          <w:tcPr>
            <w:tcW w:w="9356" w:type="dxa"/>
          </w:tcPr>
          <w:p w:rsidR="00E412B7" w:rsidRDefault="00E412B7" w:rsidP="00E412B7"/>
        </w:tc>
      </w:tr>
    </w:tbl>
    <w:p w:rsidR="009A05B2" w:rsidRDefault="009A05B2" w:rsidP="00E412B7"/>
    <w:p w:rsidR="00E412B7" w:rsidRDefault="00E412B7" w:rsidP="00E412B7">
      <w:r>
        <w:rPr>
          <w:rFonts w:hint="eastAsia"/>
        </w:rPr>
        <w:t>2.</w:t>
      </w:r>
      <w:r w:rsidR="00275647" w:rsidRPr="00275647">
        <w:rPr>
          <w:rFonts w:hint="eastAsia"/>
        </w:rPr>
        <w:t xml:space="preserve"> </w:t>
      </w:r>
      <w:r w:rsidR="00275647">
        <w:rPr>
          <w:rFonts w:hint="eastAsia"/>
        </w:rPr>
        <w:t>チーム医療を行って</w:t>
      </w:r>
      <w:r w:rsidR="00275647" w:rsidRPr="00275647">
        <w:rPr>
          <w:rFonts w:hint="eastAsia"/>
        </w:rPr>
        <w:t>いくためには、どのようなことが大切だと思いますか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12B7" w:rsidTr="00773BE5">
        <w:trPr>
          <w:trHeight w:val="2941"/>
        </w:trPr>
        <w:tc>
          <w:tcPr>
            <w:tcW w:w="9356" w:type="dxa"/>
          </w:tcPr>
          <w:p w:rsidR="00E412B7" w:rsidRDefault="00E412B7" w:rsidP="00E412B7"/>
        </w:tc>
      </w:tr>
    </w:tbl>
    <w:p w:rsidR="00E412B7" w:rsidRDefault="00E412B7" w:rsidP="00E412B7"/>
    <w:p w:rsidR="00E412B7" w:rsidRDefault="00E412B7" w:rsidP="006F2341">
      <w:pPr>
        <w:ind w:left="105" w:hangingChars="50" w:hanging="105"/>
      </w:pPr>
      <w:r>
        <w:rPr>
          <w:rFonts w:hint="eastAsia"/>
        </w:rPr>
        <w:t>3.</w:t>
      </w:r>
      <w:r w:rsidR="006F2341" w:rsidRPr="006F2341">
        <w:rPr>
          <w:rFonts w:hint="eastAsia"/>
        </w:rPr>
        <w:t xml:space="preserve"> </w:t>
      </w:r>
      <w:r w:rsidR="00577369">
        <w:rPr>
          <w:rFonts w:hint="eastAsia"/>
        </w:rPr>
        <w:t>医療現場で働く上で最も大切だと感じる価値観は何ですか</w:t>
      </w:r>
      <w:bookmarkStart w:id="0" w:name="_GoBack"/>
      <w:bookmarkEnd w:id="0"/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12B7" w:rsidTr="006F2341">
        <w:trPr>
          <w:trHeight w:val="3007"/>
        </w:trPr>
        <w:tc>
          <w:tcPr>
            <w:tcW w:w="9356" w:type="dxa"/>
          </w:tcPr>
          <w:p w:rsidR="00E412B7" w:rsidRDefault="00E412B7" w:rsidP="00E412B7"/>
        </w:tc>
      </w:tr>
    </w:tbl>
    <w:p w:rsidR="00E412B7" w:rsidRPr="00E412B7" w:rsidRDefault="00E412B7" w:rsidP="006F2341"/>
    <w:sectPr w:rsidR="00E412B7" w:rsidRPr="00E412B7" w:rsidSect="006F2341">
      <w:footerReference w:type="default" r:id="rId6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BB" w:rsidRDefault="004E66BB" w:rsidP="00691D7A">
      <w:r>
        <w:separator/>
      </w:r>
    </w:p>
  </w:endnote>
  <w:endnote w:type="continuationSeparator" w:id="0">
    <w:p w:rsidR="004E66BB" w:rsidRDefault="004E66BB" w:rsidP="0069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7A" w:rsidRPr="003554A0" w:rsidRDefault="00691D7A" w:rsidP="00691D7A">
    <w:pPr>
      <w:pStyle w:val="a6"/>
      <w:jc w:val="right"/>
      <w:rPr>
        <w:color w:val="7F7F7F" w:themeColor="text1" w:themeTint="80"/>
      </w:rPr>
    </w:pPr>
    <w:r w:rsidRPr="003554A0">
      <w:rPr>
        <w:rFonts w:hint="eastAsia"/>
        <w:color w:val="7F7F7F" w:themeColor="text1" w:themeTint="80"/>
      </w:rPr>
      <w:t>徳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島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県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鳴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門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病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BB" w:rsidRDefault="004E66BB" w:rsidP="00691D7A">
      <w:r>
        <w:separator/>
      </w:r>
    </w:p>
  </w:footnote>
  <w:footnote w:type="continuationSeparator" w:id="0">
    <w:p w:rsidR="004E66BB" w:rsidRDefault="004E66BB" w:rsidP="0069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B2"/>
    <w:rsid w:val="000563DD"/>
    <w:rsid w:val="000D4FD1"/>
    <w:rsid w:val="00127A8D"/>
    <w:rsid w:val="00167C83"/>
    <w:rsid w:val="001B6887"/>
    <w:rsid w:val="00220CF6"/>
    <w:rsid w:val="00275647"/>
    <w:rsid w:val="002C3096"/>
    <w:rsid w:val="00336D42"/>
    <w:rsid w:val="003554A0"/>
    <w:rsid w:val="003D1760"/>
    <w:rsid w:val="004E66BB"/>
    <w:rsid w:val="00517F91"/>
    <w:rsid w:val="00577369"/>
    <w:rsid w:val="005C077E"/>
    <w:rsid w:val="00691D7A"/>
    <w:rsid w:val="006A6719"/>
    <w:rsid w:val="006F2341"/>
    <w:rsid w:val="006F5F4D"/>
    <w:rsid w:val="00745019"/>
    <w:rsid w:val="00773BE5"/>
    <w:rsid w:val="007C69F3"/>
    <w:rsid w:val="007D6FE7"/>
    <w:rsid w:val="007E37C0"/>
    <w:rsid w:val="007F5FB6"/>
    <w:rsid w:val="00944C52"/>
    <w:rsid w:val="009A05B2"/>
    <w:rsid w:val="00B36AB9"/>
    <w:rsid w:val="00E11CB0"/>
    <w:rsid w:val="00E232E7"/>
    <w:rsid w:val="00E412B7"/>
    <w:rsid w:val="00EB5AEB"/>
    <w:rsid w:val="00F727EA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CFEFB"/>
  <w15:chartTrackingRefBased/>
  <w15:docId w15:val="{C3A55831-315A-4F35-869C-A385477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D7A"/>
  </w:style>
  <w:style w:type="paragraph" w:styleId="a6">
    <w:name w:val="footer"/>
    <w:basedOn w:val="a"/>
    <w:link w:val="a7"/>
    <w:uiPriority w:val="99"/>
    <w:unhideWhenUsed/>
    <w:rsid w:val="00691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D7A"/>
  </w:style>
  <w:style w:type="paragraph" w:styleId="a8">
    <w:name w:val="Balloon Text"/>
    <w:basedOn w:val="a"/>
    <w:link w:val="a9"/>
    <w:uiPriority w:val="99"/>
    <w:semiHidden/>
    <w:unhideWhenUsed/>
    <w:rsid w:val="00F7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伊藤 隼斗</cp:lastModifiedBy>
  <cp:revision>2</cp:revision>
  <cp:lastPrinted>2019-05-30T04:25:00Z</cp:lastPrinted>
  <dcterms:created xsi:type="dcterms:W3CDTF">2025-04-23T04:05:00Z</dcterms:created>
  <dcterms:modified xsi:type="dcterms:W3CDTF">2025-04-23T04:05:00Z</dcterms:modified>
</cp:coreProperties>
</file>