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A8" w:rsidRPr="00465EA8" w:rsidRDefault="00C67672" w:rsidP="00465EA8">
      <w:pPr>
        <w:jc w:val="left"/>
        <w:rPr>
          <w:rFonts w:ascii="ＭＳ 明朝" w:hAnsi="ＭＳ 明朝"/>
          <w:sz w:val="24"/>
        </w:rPr>
      </w:pPr>
      <w:bookmarkStart w:id="0" w:name="_Hlk13945008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777240" cy="480060"/>
                <wp:effectExtent l="0" t="0" r="2286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80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621AA" id="四角形: 角を丸くする 6" o:spid="_x0000_s1026" style="position:absolute;left:0;text-align:left;margin-left:.8pt;margin-top:1.55pt;width:61.2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" filled="f" strokecolor="black [3213]" strokeweight="1pt">
                <v:stroke joinstyle="miter"/>
              </v:roundrect>
            </w:pict>
          </mc:Fallback>
        </mc:AlternateContent>
      </w:r>
      <w:r w:rsidR="00465EA8">
        <w:rPr>
          <w:rFonts w:ascii="ＭＳ 明朝" w:hAnsi="ＭＳ 明朝"/>
          <w:sz w:val="24"/>
        </w:rPr>
        <w:t xml:space="preserve"> </w:t>
      </w:r>
      <w:r w:rsidRPr="00C67672">
        <w:rPr>
          <w:rFonts w:ascii="ＭＳ 明朝" w:hAnsi="ＭＳ 明朝" w:hint="eastAsia"/>
          <w:sz w:val="36"/>
        </w:rPr>
        <w:t>様式1</w:t>
      </w:r>
      <w:r w:rsidR="00465EA8">
        <w:rPr>
          <w:rFonts w:ascii="ＭＳ 明朝" w:hAnsi="ＭＳ 明朝"/>
          <w:sz w:val="24"/>
        </w:rPr>
        <w:t xml:space="preserve">                                         </w:t>
      </w:r>
    </w:p>
    <w:p w:rsidR="00C37EF8" w:rsidRPr="00C03A7D" w:rsidRDefault="009F09D6">
      <w:pPr>
        <w:rPr>
          <w:rFonts w:ascii="ＭＳ 明朝" w:hAnsi="ＭＳ 明朝"/>
          <w:sz w:val="40"/>
        </w:rPr>
      </w:pP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-477520</wp:posOffset>
                </wp:positionV>
                <wp:extent cx="800100" cy="1266825"/>
                <wp:effectExtent l="23495" t="12065" r="24130" b="69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1266825"/>
                        </a:xfrm>
                        <a:prstGeom prst="rightArrow">
                          <a:avLst>
                            <a:gd name="adj1" fmla="val 62111"/>
                            <a:gd name="adj2" fmla="val 69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73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left:0;text-align:left;margin-left:213.8pt;margin-top:-37.6pt;width:63pt;height:99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" adj="6565,4092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-82550</wp:posOffset>
                </wp:positionV>
                <wp:extent cx="1628775" cy="586105"/>
                <wp:effectExtent l="9525" t="11430" r="952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D91" w:rsidRPr="00983D91" w:rsidRDefault="00983D91" w:rsidP="00983D91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FAX　  </w:t>
                            </w:r>
                          </w:p>
                          <w:p w:rsidR="00983D91" w:rsidRPr="00983D91" w:rsidRDefault="00983D91" w:rsidP="00983D91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088－686－5447</w:t>
                            </w:r>
                          </w:p>
                          <w:p w:rsidR="00C277FD" w:rsidRPr="00983D91" w:rsidRDefault="00C277F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2.05pt;margin-top:-6.5pt;width:128.25pt;height:4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">
                <v:stroke dashstyle="dashDot"/>
                <v:textbox inset="5.85pt,.7pt,5.85pt,.7pt">
                  <w:txbxContent>
                    <w:p w:rsidR="00983D91" w:rsidRPr="00983D91" w:rsidRDefault="00983D91" w:rsidP="00983D91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FAX　  </w:t>
                      </w:r>
                    </w:p>
                    <w:p w:rsidR="00983D91" w:rsidRPr="00983D91" w:rsidRDefault="00983D91" w:rsidP="00983D91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088－686－5447</w:t>
                      </w:r>
                    </w:p>
                    <w:p w:rsidR="00C277FD" w:rsidRPr="00983D91" w:rsidRDefault="00C277F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C2C" w:rsidRPr="00C03A7D">
        <w:rPr>
          <w:rFonts w:ascii="ＭＳ 明朝" w:hAnsi="ＭＳ 明朝" w:hint="eastAsia"/>
          <w:sz w:val="40"/>
        </w:rPr>
        <w:t xml:space="preserve">　　　　　　</w:t>
      </w:r>
      <w:r w:rsidR="00C277FD">
        <w:rPr>
          <w:rFonts w:ascii="ＭＳ 明朝" w:hAnsi="ＭＳ 明朝" w:hint="eastAsia"/>
          <w:sz w:val="40"/>
        </w:rPr>
        <w:t xml:space="preserve">                      </w:t>
      </w:r>
    </w:p>
    <w:p w:rsidR="00D53C2C" w:rsidRDefault="00D53C2C" w:rsidP="00C37EF8">
      <w:pPr>
        <w:ind w:firstLineChars="500" w:firstLine="2005"/>
        <w:rPr>
          <w:b/>
          <w:bCs/>
          <w:sz w:val="48"/>
        </w:rPr>
      </w:pPr>
      <w:r>
        <w:rPr>
          <w:rFonts w:hint="eastAsia"/>
          <w:sz w:val="40"/>
        </w:rPr>
        <w:t xml:space="preserve">　</w:t>
      </w:r>
      <w:r w:rsidR="00CD05B8">
        <w:rPr>
          <w:rFonts w:hint="eastAsia"/>
          <w:sz w:val="40"/>
        </w:rPr>
        <w:t xml:space="preserve">　　</w:t>
      </w:r>
      <w:r>
        <w:rPr>
          <w:rFonts w:hint="eastAsia"/>
          <w:b/>
          <w:bCs/>
          <w:sz w:val="48"/>
        </w:rPr>
        <w:t>申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込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書</w:t>
      </w:r>
    </w:p>
    <w:p w:rsidR="00D53C2C" w:rsidRDefault="00D53C2C" w:rsidP="00F678A0">
      <w:pPr>
        <w:spacing w:line="276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32"/>
        </w:rPr>
        <w:t xml:space="preserve">                            </w:t>
      </w:r>
      <w:r>
        <w:rPr>
          <w:rFonts w:hint="eastAsia"/>
          <w:b/>
          <w:bCs/>
          <w:sz w:val="24"/>
          <w:u w:val="single"/>
        </w:rPr>
        <w:t>高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校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</w:t>
      </w:r>
      <w:r w:rsidR="003B0683"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</w:t>
      </w:r>
    </w:p>
    <w:p w:rsidR="00D53C2C" w:rsidRDefault="00D53C2C" w:rsidP="00F678A0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ご担当の先生　　　　　　　　　　　</w:t>
      </w:r>
      <w:r w:rsidR="003B0683">
        <w:rPr>
          <w:rFonts w:hint="eastAsia"/>
          <w:sz w:val="24"/>
          <w:u w:val="single"/>
        </w:rPr>
        <w:t xml:space="preserve"> </w:t>
      </w:r>
    </w:p>
    <w:p w:rsidR="00D53C2C" w:rsidRDefault="00D53C2C" w:rsidP="00F678A0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</w:t>
      </w:r>
      <w:r w:rsidR="003B068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C67672" w:rsidRDefault="00C67672" w:rsidP="00F678A0">
      <w:pPr>
        <w:spacing w:line="276" w:lineRule="auto"/>
        <w:rPr>
          <w:rFonts w:hint="eastAsia"/>
          <w:sz w:val="24"/>
          <w:u w:val="single"/>
        </w:rPr>
      </w:pPr>
    </w:p>
    <w:p w:rsidR="00D53C2C" w:rsidRPr="00CD05B8" w:rsidRDefault="00C67672" w:rsidP="00FA3FE5">
      <w:pPr>
        <w:ind w:firstLineChars="700" w:firstLine="1693"/>
        <w:rPr>
          <w:b/>
          <w:bCs/>
          <w:sz w:val="28"/>
          <w:u w:val="single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7620</wp:posOffset>
                </wp:positionV>
                <wp:extent cx="3017520" cy="449580"/>
                <wp:effectExtent l="0" t="0" r="1143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9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91C27" id="四角形: 角を丸くする 5" o:spid="_x0000_s1026" style="position:absolute;left:0;text-align:left;margin-left:158.6pt;margin-top:.6pt;width:237.6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90082A">
        <w:rPr>
          <w:rFonts w:hint="eastAsia"/>
          <w:b/>
          <w:bCs/>
          <w:sz w:val="24"/>
        </w:rPr>
        <w:t>参加</w:t>
      </w:r>
      <w:r w:rsidR="00D53C2C">
        <w:rPr>
          <w:rFonts w:hint="eastAsia"/>
          <w:b/>
          <w:bCs/>
          <w:sz w:val="24"/>
        </w:rPr>
        <w:t xml:space="preserve">日時　　</w:t>
      </w:r>
      <w:r w:rsidR="00D53C2C" w:rsidRPr="00CD05B8">
        <w:rPr>
          <w:rFonts w:hint="eastAsia"/>
          <w:b/>
          <w:bCs/>
          <w:sz w:val="28"/>
        </w:rPr>
        <w:t xml:space="preserve">　</w:t>
      </w:r>
      <w:r w:rsidR="00CD05B8" w:rsidRPr="00C67672">
        <w:rPr>
          <w:rFonts w:hint="eastAsia"/>
          <w:b/>
          <w:sz w:val="36"/>
        </w:rPr>
        <w:t>令和</w:t>
      </w:r>
      <w:r w:rsidR="00EB5DA4" w:rsidRPr="00C67672">
        <w:rPr>
          <w:rFonts w:hint="eastAsia"/>
          <w:b/>
          <w:sz w:val="36"/>
        </w:rPr>
        <w:t>５</w:t>
      </w:r>
      <w:r w:rsidR="00CD05B8" w:rsidRPr="00C67672">
        <w:rPr>
          <w:rFonts w:hint="eastAsia"/>
          <w:b/>
          <w:sz w:val="36"/>
        </w:rPr>
        <w:t>年</w:t>
      </w:r>
      <w:r w:rsidR="00CD05B8" w:rsidRPr="00C67672">
        <w:rPr>
          <w:rFonts w:ascii="ＭＳ 明朝" w:hAnsi="ＭＳ 明朝" w:hint="eastAsia"/>
          <w:b/>
          <w:bCs/>
          <w:sz w:val="36"/>
        </w:rPr>
        <w:t xml:space="preserve">　8月 2</w:t>
      </w:r>
      <w:r w:rsidR="00EB5DA4" w:rsidRPr="00C67672">
        <w:rPr>
          <w:rFonts w:ascii="ＭＳ 明朝" w:hAnsi="ＭＳ 明朝" w:hint="eastAsia"/>
          <w:b/>
          <w:bCs/>
          <w:sz w:val="36"/>
        </w:rPr>
        <w:t>5</w:t>
      </w:r>
      <w:r w:rsidR="00CD05B8" w:rsidRPr="00C67672">
        <w:rPr>
          <w:rFonts w:ascii="ＭＳ 明朝" w:hAnsi="ＭＳ 明朝" w:hint="eastAsia"/>
          <w:b/>
          <w:bCs/>
          <w:sz w:val="36"/>
        </w:rPr>
        <w:t>日（金）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993"/>
        <w:gridCol w:w="2976"/>
        <w:gridCol w:w="934"/>
      </w:tblGrid>
      <w:tr w:rsidR="00D53C2C">
        <w:trPr>
          <w:trHeight w:val="550"/>
        </w:trPr>
        <w:tc>
          <w:tcPr>
            <w:tcW w:w="3260" w:type="dxa"/>
            <w:tcBorders>
              <w:bottom w:val="double" w:sz="4" w:space="0" w:color="auto"/>
            </w:tcBorders>
          </w:tcPr>
          <w:p w:rsidR="00D53C2C" w:rsidRDefault="00D53C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C67672"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氏</w:t>
                  </w:r>
                </w:rubyBase>
              </w:ruby>
            </w:r>
            <w:r w:rsidRPr="00C67672">
              <w:rPr>
                <w:rFonts w:hint="eastAsia"/>
                <w:sz w:val="36"/>
              </w:rPr>
              <w:t xml:space="preserve">　　</w:t>
            </w:r>
            <w:r w:rsidR="00C67672"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別　　</w:t>
            </w: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</w:tcBorders>
          </w:tcPr>
          <w:p w:rsidR="00D53C2C" w:rsidRDefault="00D53C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67672"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氏</w:t>
                  </w:r>
                </w:rubyBase>
              </w:ruby>
            </w:r>
            <w:r w:rsidR="00C67672" w:rsidRPr="00C67672">
              <w:rPr>
                <w:rFonts w:hint="eastAsia"/>
                <w:sz w:val="36"/>
              </w:rPr>
              <w:t xml:space="preserve">　　</w:t>
            </w:r>
            <w:r w:rsidR="00C67672"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934" w:type="dxa"/>
            <w:tcBorders>
              <w:bottom w:val="double" w:sz="4" w:space="0" w:color="auto"/>
            </w:tcBorders>
            <w:vAlign w:val="center"/>
          </w:tcPr>
          <w:p w:rsidR="00D53C2C" w:rsidRDefault="00D53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D53C2C">
        <w:trPr>
          <w:trHeight w:val="570"/>
        </w:trPr>
        <w:tc>
          <w:tcPr>
            <w:tcW w:w="3260" w:type="dxa"/>
            <w:tcBorders>
              <w:top w:val="double" w:sz="4" w:space="0" w:color="auto"/>
            </w:tcBorders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53C2C">
        <w:trPr>
          <w:trHeight w:val="570"/>
        </w:trPr>
        <w:tc>
          <w:tcPr>
            <w:tcW w:w="3260" w:type="dxa"/>
          </w:tcPr>
          <w:p w:rsidR="00D53C2C" w:rsidRDefault="00D53C2C">
            <w:pPr>
              <w:rPr>
                <w:b/>
                <w:bCs/>
                <w:sz w:val="24"/>
              </w:rPr>
            </w:pPr>
          </w:p>
          <w:p w:rsidR="00C67672" w:rsidRDefault="00C676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D53C2C" w:rsidRDefault="00D53C2C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</w:tbl>
    <w:p w:rsidR="00D53C2C" w:rsidRDefault="00D53C2C" w:rsidP="00C6767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　</w:t>
      </w:r>
      <w:r>
        <w:rPr>
          <w:rFonts w:hint="eastAsia"/>
          <w:sz w:val="24"/>
        </w:rPr>
        <w:t xml:space="preserve">申込締切日　　　　</w:t>
      </w:r>
      <w:r w:rsidR="00CD05B8" w:rsidRPr="00CD05B8">
        <w:rPr>
          <w:rFonts w:hint="eastAsia"/>
          <w:b/>
          <w:sz w:val="28"/>
          <w:u w:val="single"/>
        </w:rPr>
        <w:t>令和</w:t>
      </w:r>
      <w:r w:rsidR="00EB5DA4">
        <w:rPr>
          <w:rFonts w:hint="eastAsia"/>
          <w:b/>
          <w:sz w:val="28"/>
          <w:u w:val="single"/>
        </w:rPr>
        <w:t>５</w:t>
      </w:r>
      <w:r w:rsidRPr="00CD05B8"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8</w:t>
      </w:r>
      <w:r>
        <w:rPr>
          <w:rFonts w:hint="eastAsia"/>
          <w:b/>
          <w:bCs/>
          <w:sz w:val="28"/>
          <w:u w:val="single"/>
        </w:rPr>
        <w:t>月</w:t>
      </w:r>
      <w:r w:rsidR="00EB5DA4">
        <w:rPr>
          <w:rFonts w:hint="eastAsia"/>
          <w:b/>
          <w:bCs/>
          <w:sz w:val="28"/>
          <w:u w:val="single"/>
        </w:rPr>
        <w:t>10</w:t>
      </w:r>
      <w:r>
        <w:rPr>
          <w:rFonts w:hint="eastAsia"/>
          <w:b/>
          <w:bCs/>
          <w:sz w:val="28"/>
          <w:u w:val="single"/>
        </w:rPr>
        <w:t>日</w:t>
      </w:r>
      <w:r>
        <w:rPr>
          <w:rFonts w:hint="eastAsia"/>
          <w:b/>
          <w:bCs/>
          <w:sz w:val="28"/>
          <w:u w:val="single"/>
        </w:rPr>
        <w:t>(</w:t>
      </w:r>
      <w:r w:rsidR="005E1941">
        <w:rPr>
          <w:rFonts w:hint="eastAsia"/>
          <w:b/>
          <w:bCs/>
          <w:sz w:val="28"/>
          <w:u w:val="single"/>
        </w:rPr>
        <w:t>木</w:t>
      </w:r>
      <w:r>
        <w:rPr>
          <w:rFonts w:hint="eastAsia"/>
          <w:b/>
          <w:bCs/>
          <w:sz w:val="28"/>
          <w:u w:val="single"/>
        </w:rPr>
        <w:t>)</w:t>
      </w:r>
      <w:r>
        <w:rPr>
          <w:rFonts w:hint="eastAsia"/>
          <w:sz w:val="24"/>
        </w:rPr>
        <w:t xml:space="preserve">まで　</w:t>
      </w:r>
    </w:p>
    <w:p w:rsidR="00D53C2C" w:rsidRDefault="00D53C2C">
      <w:pPr>
        <w:rPr>
          <w:sz w:val="24"/>
        </w:rPr>
      </w:pPr>
    </w:p>
    <w:p w:rsidR="00D53C2C" w:rsidRDefault="00D53C2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申込先</w:t>
      </w:r>
    </w:p>
    <w:p w:rsidR="00D53C2C" w:rsidRPr="00465EA8" w:rsidRDefault="00D53C2C">
      <w:pPr>
        <w:ind w:firstLineChars="600" w:firstLine="1446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〒　772－0002　　　徳島県鳴門市撫養町斉田字見白36－1</w:t>
      </w:r>
    </w:p>
    <w:p w:rsidR="009D4FA5" w:rsidRPr="00465EA8" w:rsidRDefault="009D4FA5" w:rsidP="009D4FA5">
      <w:pPr>
        <w:ind w:leftChars="2110" w:left="4492" w:hangingChars="17" w:hanging="41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徳島県鳴門病院附属看護専門学校</w:t>
      </w:r>
    </w:p>
    <w:p w:rsidR="00D53C2C" w:rsidRPr="00465EA8" w:rsidRDefault="00D53C2C" w:rsidP="00983D91">
      <w:pPr>
        <w:tabs>
          <w:tab w:val="left" w:pos="4675"/>
        </w:tabs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/>
          <w:sz w:val="24"/>
        </w:rPr>
        <w:tab/>
      </w:r>
      <w:r w:rsidRPr="00465EA8">
        <w:rPr>
          <w:rFonts w:ascii="ＭＳ ゴシック" w:eastAsia="ＭＳ ゴシック" w:hAnsi="ＭＳ ゴシック" w:hint="eastAsia"/>
          <w:sz w:val="24"/>
        </w:rPr>
        <w:t xml:space="preserve">TEL　</w:t>
      </w:r>
      <w:r w:rsidR="00983D91"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="00983D91" w:rsidRPr="00465EA8">
        <w:rPr>
          <w:rFonts w:ascii="ＭＳ ゴシック" w:eastAsia="ＭＳ ゴシック" w:hAnsi="ＭＳ ゴシック"/>
          <w:sz w:val="24"/>
        </w:rPr>
        <w:t xml:space="preserve">  </w:t>
      </w:r>
      <w:r w:rsidRPr="00465EA8">
        <w:rPr>
          <w:rFonts w:ascii="ＭＳ ゴシック" w:eastAsia="ＭＳ ゴシック" w:hAnsi="ＭＳ ゴシック" w:hint="eastAsia"/>
          <w:sz w:val="24"/>
        </w:rPr>
        <w:t>088－686－4417</w:t>
      </w:r>
    </w:p>
    <w:p w:rsidR="00D53C2C" w:rsidRDefault="00D53C2C" w:rsidP="00465EA8">
      <w:pPr>
        <w:tabs>
          <w:tab w:val="left" w:pos="2521"/>
        </w:tabs>
        <w:ind w:firstLineChars="1938" w:firstLine="4669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FAX</w:t>
      </w:r>
      <w:r w:rsidR="00983D91"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Pr="00465EA8">
        <w:rPr>
          <w:rFonts w:ascii="ＭＳ ゴシック" w:eastAsia="ＭＳ ゴシック" w:hAnsi="ＭＳ ゴシック" w:hint="eastAsia"/>
          <w:sz w:val="24"/>
        </w:rPr>
        <w:t xml:space="preserve"> </w:t>
      </w:r>
      <w:r w:rsidR="00983D91" w:rsidRPr="00465EA8">
        <w:rPr>
          <w:rFonts w:ascii="ＭＳ ゴシック" w:eastAsia="ＭＳ ゴシック" w:hAnsi="ＭＳ ゴシック"/>
          <w:sz w:val="24"/>
        </w:rPr>
        <w:t xml:space="preserve">   </w:t>
      </w:r>
      <w:r w:rsidRPr="00465EA8">
        <w:rPr>
          <w:rFonts w:ascii="ＭＳ ゴシック" w:eastAsia="ＭＳ ゴシック" w:hAnsi="ＭＳ ゴシック" w:hint="eastAsia"/>
          <w:sz w:val="24"/>
        </w:rPr>
        <w:t>088－686－5447</w:t>
      </w:r>
    </w:p>
    <w:bookmarkEnd w:id="0"/>
    <w:p w:rsidR="00C67672" w:rsidRPr="00465EA8" w:rsidRDefault="00C67672" w:rsidP="00C6767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5B78" wp14:editId="0595F931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777240" cy="480060"/>
                <wp:effectExtent l="0" t="0" r="22860" b="152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800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6CA407" id="四角形: 角を丸くする 7" o:spid="_x0000_s1026" style="position:absolute;left:0;text-align:left;margin-left:.8pt;margin-top:1.55pt;width:61.2pt;height:3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ＭＳ 明朝" w:hAnsi="ＭＳ 明朝"/>
          <w:sz w:val="24"/>
        </w:rPr>
        <w:t xml:space="preserve"> </w:t>
      </w:r>
      <w:r w:rsidRPr="00C67672">
        <w:rPr>
          <w:rFonts w:ascii="ＭＳ 明朝" w:hAnsi="ＭＳ 明朝" w:hint="eastAsia"/>
          <w:sz w:val="36"/>
        </w:rPr>
        <w:t>様式1</w:t>
      </w:r>
      <w:r>
        <w:rPr>
          <w:rFonts w:ascii="ＭＳ 明朝" w:hAnsi="ＭＳ 明朝"/>
          <w:sz w:val="24"/>
        </w:rPr>
        <w:t xml:space="preserve">                                         </w:t>
      </w:r>
    </w:p>
    <w:p w:rsidR="00C67672" w:rsidRPr="00C03A7D" w:rsidRDefault="00C67672" w:rsidP="00C67672">
      <w:pPr>
        <w:rPr>
          <w:rFonts w:ascii="ＭＳ 明朝" w:hAnsi="ＭＳ 明朝"/>
          <w:sz w:val="40"/>
        </w:rPr>
      </w:pP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5842C" wp14:editId="4E2C6EBD">
                <wp:simplePos x="0" y="0"/>
                <wp:positionH relativeFrom="column">
                  <wp:posOffset>2715260</wp:posOffset>
                </wp:positionH>
                <wp:positionV relativeFrom="paragraph">
                  <wp:posOffset>-477520</wp:posOffset>
                </wp:positionV>
                <wp:extent cx="800100" cy="1266825"/>
                <wp:effectExtent l="23495" t="12065" r="24130" b="698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1266825"/>
                        </a:xfrm>
                        <a:prstGeom prst="rightArrow">
                          <a:avLst>
                            <a:gd name="adj1" fmla="val 62111"/>
                            <a:gd name="adj2" fmla="val 69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1E6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left:0;text-align:left;margin-left:213.8pt;margin-top:-37.6pt;width:63pt;height:99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" adj="6565,4092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131F0" wp14:editId="58057F88">
                <wp:simplePos x="0" y="0"/>
                <wp:positionH relativeFrom="column">
                  <wp:posOffset>3963035</wp:posOffset>
                </wp:positionH>
                <wp:positionV relativeFrom="paragraph">
                  <wp:posOffset>-82550</wp:posOffset>
                </wp:positionV>
                <wp:extent cx="1628775" cy="586105"/>
                <wp:effectExtent l="9525" t="11430" r="9525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72" w:rsidRPr="00983D91" w:rsidRDefault="00C67672" w:rsidP="00C67672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FAX　  </w:t>
                            </w:r>
                          </w:p>
                          <w:p w:rsidR="00C67672" w:rsidRPr="00983D91" w:rsidRDefault="00C67672" w:rsidP="00C67672">
                            <w:pPr>
                              <w:tabs>
                                <w:tab w:val="left" w:pos="2521"/>
                              </w:tabs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088</w:t>
                            </w:r>
                            <w:r w:rsidRPr="00983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－686－5447</w:t>
                            </w:r>
                          </w:p>
                          <w:p w:rsidR="00C67672" w:rsidRPr="00983D91" w:rsidRDefault="00C67672" w:rsidP="00C676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31F0" id="_x0000_s1027" type="#_x0000_t202" style="position:absolute;left:0;text-align:left;margin-left:312.05pt;margin-top:-6.5pt;width:128.25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">
                <v:stroke dashstyle="dashDot"/>
                <v:textbox inset="5.85pt,.7pt,5.85pt,.7pt">
                  <w:txbxContent>
                    <w:p w:rsidR="00C67672" w:rsidRPr="00983D91" w:rsidRDefault="00C67672" w:rsidP="00C67672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FAX　  </w:t>
                      </w:r>
                    </w:p>
                    <w:p w:rsidR="00C67672" w:rsidRPr="00983D91" w:rsidRDefault="00C67672" w:rsidP="00C67672">
                      <w:pPr>
                        <w:tabs>
                          <w:tab w:val="left" w:pos="2521"/>
                        </w:tabs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088</w:t>
                      </w:r>
                      <w:r w:rsidRPr="00983D9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－686－5447</w:t>
                      </w:r>
                    </w:p>
                    <w:p w:rsidR="00C67672" w:rsidRPr="00983D91" w:rsidRDefault="00C67672" w:rsidP="00C676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A7D">
        <w:rPr>
          <w:rFonts w:ascii="ＭＳ 明朝" w:hAnsi="ＭＳ 明朝" w:hint="eastAsia"/>
          <w:sz w:val="40"/>
        </w:rPr>
        <w:t xml:space="preserve">　　　　　　</w:t>
      </w:r>
      <w:r>
        <w:rPr>
          <w:rFonts w:ascii="ＭＳ 明朝" w:hAnsi="ＭＳ 明朝" w:hint="eastAsia"/>
          <w:sz w:val="40"/>
        </w:rPr>
        <w:t xml:space="preserve">                      </w:t>
      </w:r>
    </w:p>
    <w:p w:rsidR="00C67672" w:rsidRDefault="00C67672" w:rsidP="00C67672">
      <w:pPr>
        <w:ind w:firstLineChars="500" w:firstLine="2005"/>
        <w:rPr>
          <w:b/>
          <w:bCs/>
          <w:sz w:val="48"/>
        </w:rPr>
      </w:pPr>
      <w:r>
        <w:rPr>
          <w:rFonts w:hint="eastAsia"/>
          <w:sz w:val="40"/>
        </w:rPr>
        <w:t xml:space="preserve">　　　</w:t>
      </w:r>
      <w:r>
        <w:rPr>
          <w:rFonts w:hint="eastAsia"/>
          <w:b/>
          <w:bCs/>
          <w:sz w:val="48"/>
        </w:rPr>
        <w:t>申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込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 xml:space="preserve">　書</w:t>
      </w:r>
    </w:p>
    <w:p w:rsidR="00C67672" w:rsidRDefault="00C67672" w:rsidP="00C67672">
      <w:pPr>
        <w:spacing w:line="276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32"/>
        </w:rPr>
        <w:t xml:space="preserve">                            </w:t>
      </w:r>
      <w:r>
        <w:rPr>
          <w:rFonts w:hint="eastAsia"/>
          <w:b/>
          <w:bCs/>
          <w:sz w:val="24"/>
          <w:u w:val="single"/>
        </w:rPr>
        <w:t>高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校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　</w:t>
      </w:r>
    </w:p>
    <w:p w:rsidR="00C67672" w:rsidRDefault="00C67672" w:rsidP="00C67672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ご担当の先生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67672" w:rsidRDefault="00C67672" w:rsidP="00C67672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C67672" w:rsidRDefault="00C67672" w:rsidP="00C67672">
      <w:pPr>
        <w:spacing w:line="276" w:lineRule="auto"/>
        <w:rPr>
          <w:rFonts w:hint="eastAsia"/>
          <w:sz w:val="24"/>
          <w:u w:val="single"/>
        </w:rPr>
      </w:pPr>
    </w:p>
    <w:p w:rsidR="00C67672" w:rsidRPr="00CD05B8" w:rsidRDefault="00C67672" w:rsidP="00C67672">
      <w:pPr>
        <w:ind w:firstLineChars="700" w:firstLine="1693"/>
        <w:rPr>
          <w:b/>
          <w:bCs/>
          <w:sz w:val="28"/>
          <w:u w:val="single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A58D9" wp14:editId="502F71DF">
                <wp:simplePos x="0" y="0"/>
                <wp:positionH relativeFrom="column">
                  <wp:posOffset>2014220</wp:posOffset>
                </wp:positionH>
                <wp:positionV relativeFrom="paragraph">
                  <wp:posOffset>7620</wp:posOffset>
                </wp:positionV>
                <wp:extent cx="3017520" cy="449580"/>
                <wp:effectExtent l="0" t="0" r="11430" b="2667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95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0F1E7" id="四角形: 角を丸くする 10" o:spid="_x0000_s1026" style="position:absolute;left:0;text-align:left;margin-left:158.6pt;margin-top:.6pt;width:237.6pt;height:3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b/>
          <w:bCs/>
          <w:sz w:val="24"/>
        </w:rPr>
        <w:t xml:space="preserve">参加日時　　</w:t>
      </w:r>
      <w:r w:rsidRPr="00CD05B8">
        <w:rPr>
          <w:rFonts w:hint="eastAsia"/>
          <w:b/>
          <w:bCs/>
          <w:sz w:val="28"/>
        </w:rPr>
        <w:t xml:space="preserve">　</w:t>
      </w:r>
      <w:r w:rsidRPr="00C67672">
        <w:rPr>
          <w:rFonts w:hint="eastAsia"/>
          <w:b/>
          <w:sz w:val="36"/>
        </w:rPr>
        <w:t>令和５年</w:t>
      </w:r>
      <w:r w:rsidRPr="00C67672">
        <w:rPr>
          <w:rFonts w:ascii="ＭＳ 明朝" w:hAnsi="ＭＳ 明朝" w:hint="eastAsia"/>
          <w:b/>
          <w:bCs/>
          <w:sz w:val="36"/>
        </w:rPr>
        <w:t xml:space="preserve">　8月 </w:t>
      </w:r>
      <w:r>
        <w:rPr>
          <w:rFonts w:ascii="ＭＳ 明朝" w:hAnsi="ＭＳ 明朝" w:hint="eastAsia"/>
          <w:b/>
          <w:bCs/>
          <w:sz w:val="36"/>
        </w:rPr>
        <w:t>26</w:t>
      </w:r>
      <w:r w:rsidRPr="00C67672">
        <w:rPr>
          <w:rFonts w:ascii="ＭＳ 明朝" w:hAnsi="ＭＳ 明朝" w:hint="eastAsia"/>
          <w:b/>
          <w:bCs/>
          <w:sz w:val="36"/>
        </w:rPr>
        <w:t>日（</w:t>
      </w:r>
      <w:r>
        <w:rPr>
          <w:rFonts w:ascii="ＭＳ 明朝" w:hAnsi="ＭＳ 明朝" w:hint="eastAsia"/>
          <w:b/>
          <w:bCs/>
          <w:sz w:val="36"/>
        </w:rPr>
        <w:t>土</w:t>
      </w:r>
      <w:r w:rsidRPr="00C67672">
        <w:rPr>
          <w:rFonts w:ascii="ＭＳ 明朝" w:hAnsi="ＭＳ 明朝" w:hint="eastAsia"/>
          <w:b/>
          <w:bCs/>
          <w:sz w:val="36"/>
        </w:rPr>
        <w:t>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993"/>
        <w:gridCol w:w="2976"/>
        <w:gridCol w:w="934"/>
      </w:tblGrid>
      <w:tr w:rsidR="00C67672" w:rsidTr="001E49B6">
        <w:trPr>
          <w:trHeight w:val="550"/>
        </w:trPr>
        <w:tc>
          <w:tcPr>
            <w:tcW w:w="3260" w:type="dxa"/>
            <w:tcBorders>
              <w:bottom w:val="double" w:sz="4" w:space="0" w:color="auto"/>
            </w:tcBorders>
          </w:tcPr>
          <w:p w:rsidR="00C67672" w:rsidRDefault="00C67672" w:rsidP="001E49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氏</w:t>
                  </w:r>
                </w:rubyBase>
              </w:ruby>
            </w:r>
            <w:r w:rsidRPr="00C67672">
              <w:rPr>
                <w:rFonts w:hint="eastAsia"/>
                <w:sz w:val="36"/>
              </w:rPr>
              <w:t xml:space="preserve">　　</w:t>
            </w:r>
            <w:r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別　　</w:t>
            </w: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</w:tcBorders>
          </w:tcPr>
          <w:p w:rsidR="00C67672" w:rsidRDefault="00C67672" w:rsidP="001E49B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氏</w:t>
                  </w:r>
                </w:rubyBase>
              </w:ruby>
            </w:r>
            <w:r w:rsidRPr="00C67672">
              <w:rPr>
                <w:rFonts w:hint="eastAsia"/>
                <w:sz w:val="36"/>
              </w:rPr>
              <w:t xml:space="preserve">　　</w:t>
            </w:r>
            <w:r>
              <w:rPr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67672" w:rsidRPr="00C67672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C67672">
                    <w:rPr>
                      <w:rFonts w:hint="eastAsia"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934" w:type="dxa"/>
            <w:tcBorders>
              <w:bottom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  <w:tcBorders>
              <w:top w:val="double" w:sz="4" w:space="0" w:color="auto"/>
            </w:tcBorders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C67672" w:rsidTr="001E49B6">
        <w:trPr>
          <w:trHeight w:val="570"/>
        </w:trPr>
        <w:tc>
          <w:tcPr>
            <w:tcW w:w="3260" w:type="dxa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  <w:p w:rsidR="00C67672" w:rsidRDefault="00C67672" w:rsidP="001E49B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C67672" w:rsidRDefault="00C67672" w:rsidP="001E49B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</w:tbl>
    <w:p w:rsidR="00C67672" w:rsidRDefault="00C67672" w:rsidP="00C6767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　</w:t>
      </w:r>
      <w:r>
        <w:rPr>
          <w:rFonts w:hint="eastAsia"/>
          <w:sz w:val="24"/>
        </w:rPr>
        <w:t xml:space="preserve">申込締切日　　　　</w:t>
      </w:r>
      <w:r w:rsidRPr="00CD05B8">
        <w:rPr>
          <w:rFonts w:hint="eastAsia"/>
          <w:b/>
          <w:sz w:val="28"/>
          <w:u w:val="single"/>
        </w:rPr>
        <w:t>令和</w:t>
      </w:r>
      <w:r>
        <w:rPr>
          <w:rFonts w:hint="eastAsia"/>
          <w:b/>
          <w:sz w:val="28"/>
          <w:u w:val="single"/>
        </w:rPr>
        <w:t>５</w:t>
      </w:r>
      <w:r w:rsidRPr="00CD05B8"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8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>10</w:t>
      </w:r>
      <w:r>
        <w:rPr>
          <w:rFonts w:hint="eastAsia"/>
          <w:b/>
          <w:bCs/>
          <w:sz w:val="28"/>
          <w:u w:val="single"/>
        </w:rPr>
        <w:t>日</w:t>
      </w:r>
      <w:r>
        <w:rPr>
          <w:rFonts w:hint="eastAsia"/>
          <w:b/>
          <w:bCs/>
          <w:sz w:val="28"/>
          <w:u w:val="single"/>
        </w:rPr>
        <w:t>(</w:t>
      </w:r>
      <w:r>
        <w:rPr>
          <w:rFonts w:hint="eastAsia"/>
          <w:b/>
          <w:bCs/>
          <w:sz w:val="28"/>
          <w:u w:val="single"/>
        </w:rPr>
        <w:t>木</w:t>
      </w:r>
      <w:r>
        <w:rPr>
          <w:rFonts w:hint="eastAsia"/>
          <w:b/>
          <w:bCs/>
          <w:sz w:val="28"/>
          <w:u w:val="single"/>
        </w:rPr>
        <w:t>)</w:t>
      </w:r>
      <w:r>
        <w:rPr>
          <w:rFonts w:hint="eastAsia"/>
          <w:sz w:val="24"/>
        </w:rPr>
        <w:t xml:space="preserve">まで　</w:t>
      </w:r>
    </w:p>
    <w:p w:rsidR="00C67672" w:rsidRDefault="00C67672" w:rsidP="00C67672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67672" w:rsidRDefault="00C67672" w:rsidP="00C67672">
      <w:pPr>
        <w:ind w:firstLineChars="500" w:firstLine="1205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申込先</w:t>
      </w:r>
    </w:p>
    <w:p w:rsidR="00C67672" w:rsidRPr="00465EA8" w:rsidRDefault="00C67672" w:rsidP="00C67672">
      <w:pPr>
        <w:ind w:firstLineChars="600" w:firstLine="1446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〒　772－0002　　　徳島県鳴門市撫養町斉田字見白36－1</w:t>
      </w:r>
    </w:p>
    <w:p w:rsidR="00C67672" w:rsidRPr="00465EA8" w:rsidRDefault="00C67672" w:rsidP="00C67672">
      <w:pPr>
        <w:ind w:leftChars="2110" w:left="4492" w:hangingChars="17" w:hanging="41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>徳島県鳴門病院附属看護専門学校</w:t>
      </w:r>
    </w:p>
    <w:p w:rsidR="00C67672" w:rsidRPr="00465EA8" w:rsidRDefault="00C67672" w:rsidP="00C67672">
      <w:pPr>
        <w:tabs>
          <w:tab w:val="left" w:pos="4675"/>
        </w:tabs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/>
          <w:sz w:val="24"/>
        </w:rPr>
        <w:tab/>
      </w:r>
      <w:r w:rsidRPr="00465EA8">
        <w:rPr>
          <w:rFonts w:ascii="ＭＳ ゴシック" w:eastAsia="ＭＳ ゴシック" w:hAnsi="ＭＳ ゴシック" w:hint="eastAsia"/>
          <w:sz w:val="24"/>
        </w:rPr>
        <w:t xml:space="preserve">TEL　 </w:t>
      </w:r>
      <w:r w:rsidRPr="00465EA8">
        <w:rPr>
          <w:rFonts w:ascii="ＭＳ ゴシック" w:eastAsia="ＭＳ ゴシック" w:hAnsi="ＭＳ ゴシック"/>
          <w:sz w:val="24"/>
        </w:rPr>
        <w:t xml:space="preserve">  </w:t>
      </w:r>
      <w:r w:rsidRPr="00465EA8">
        <w:rPr>
          <w:rFonts w:ascii="ＭＳ ゴシック" w:eastAsia="ＭＳ ゴシック" w:hAnsi="ＭＳ ゴシック" w:hint="eastAsia"/>
          <w:sz w:val="24"/>
        </w:rPr>
        <w:t>088－686－4417</w:t>
      </w:r>
    </w:p>
    <w:p w:rsidR="00C67672" w:rsidRDefault="00C67672" w:rsidP="00C67672">
      <w:pPr>
        <w:tabs>
          <w:tab w:val="left" w:pos="2521"/>
        </w:tabs>
        <w:ind w:firstLineChars="1938" w:firstLine="4669"/>
        <w:rPr>
          <w:rFonts w:ascii="ＭＳ ゴシック" w:eastAsia="ＭＳ ゴシック" w:hAnsi="ＭＳ ゴシック"/>
          <w:sz w:val="24"/>
        </w:rPr>
      </w:pPr>
      <w:r w:rsidRPr="00465EA8">
        <w:rPr>
          <w:rFonts w:ascii="ＭＳ ゴシック" w:eastAsia="ＭＳ ゴシック" w:hAnsi="ＭＳ ゴシック" w:hint="eastAsia"/>
          <w:sz w:val="24"/>
        </w:rPr>
        <w:t xml:space="preserve">FAX  </w:t>
      </w:r>
      <w:r w:rsidRPr="00465EA8">
        <w:rPr>
          <w:rFonts w:ascii="ＭＳ ゴシック" w:eastAsia="ＭＳ ゴシック" w:hAnsi="ＭＳ ゴシック"/>
          <w:sz w:val="24"/>
        </w:rPr>
        <w:t xml:space="preserve">   </w:t>
      </w:r>
      <w:r w:rsidRPr="00465EA8">
        <w:rPr>
          <w:rFonts w:ascii="ＭＳ ゴシック" w:eastAsia="ＭＳ ゴシック" w:hAnsi="ＭＳ ゴシック" w:hint="eastAsia"/>
          <w:sz w:val="24"/>
        </w:rPr>
        <w:t>088－686－5447</w:t>
      </w:r>
      <w:bookmarkStart w:id="1" w:name="_GoBack"/>
      <w:bookmarkEnd w:id="1"/>
    </w:p>
    <w:sectPr w:rsidR="00C67672" w:rsidSect="00C67672">
      <w:pgSz w:w="11906" w:h="16838" w:code="9"/>
      <w:pgMar w:top="567" w:right="567" w:bottom="454" w:left="1304" w:header="851" w:footer="992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FC" w:rsidRDefault="00D149FC" w:rsidP="00352C83">
      <w:r>
        <w:separator/>
      </w:r>
    </w:p>
  </w:endnote>
  <w:endnote w:type="continuationSeparator" w:id="0">
    <w:p w:rsidR="00D149FC" w:rsidRDefault="00D149FC" w:rsidP="0035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FC" w:rsidRDefault="00D149FC" w:rsidP="00352C83">
      <w:r>
        <w:separator/>
      </w:r>
    </w:p>
  </w:footnote>
  <w:footnote w:type="continuationSeparator" w:id="0">
    <w:p w:rsidR="00D149FC" w:rsidRDefault="00D149FC" w:rsidP="0035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642CE"/>
    <w:multiLevelType w:val="hybridMultilevel"/>
    <w:tmpl w:val="103C4700"/>
    <w:lvl w:ilvl="0" w:tplc="D3981F7A">
      <w:start w:val="2"/>
      <w:numFmt w:val="decimal"/>
      <w:lvlText w:val="%1)"/>
      <w:lvlJc w:val="left"/>
      <w:pPr>
        <w:tabs>
          <w:tab w:val="num" w:pos="2505"/>
        </w:tabs>
        <w:ind w:left="25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7F9428E0"/>
    <w:multiLevelType w:val="hybridMultilevel"/>
    <w:tmpl w:val="F10CFAA6"/>
    <w:lvl w:ilvl="0" w:tplc="C8A89148">
      <w:numFmt w:val="bullet"/>
      <w:lvlText w:val="★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C"/>
    <w:rsid w:val="0001041A"/>
    <w:rsid w:val="0002037B"/>
    <w:rsid w:val="00036081"/>
    <w:rsid w:val="00046655"/>
    <w:rsid w:val="00075F5B"/>
    <w:rsid w:val="0009110A"/>
    <w:rsid w:val="000B2E07"/>
    <w:rsid w:val="000B41BE"/>
    <w:rsid w:val="000C4521"/>
    <w:rsid w:val="000E3EED"/>
    <w:rsid w:val="000F2F6E"/>
    <w:rsid w:val="0016145C"/>
    <w:rsid w:val="001653E1"/>
    <w:rsid w:val="0017701A"/>
    <w:rsid w:val="00185751"/>
    <w:rsid w:val="00194814"/>
    <w:rsid w:val="001950FB"/>
    <w:rsid w:val="00195277"/>
    <w:rsid w:val="001A3719"/>
    <w:rsid w:val="001D0C36"/>
    <w:rsid w:val="001E41DF"/>
    <w:rsid w:val="00223B31"/>
    <w:rsid w:val="00237489"/>
    <w:rsid w:val="0026159F"/>
    <w:rsid w:val="002619B2"/>
    <w:rsid w:val="002833B0"/>
    <w:rsid w:val="00283992"/>
    <w:rsid w:val="0028486F"/>
    <w:rsid w:val="00290990"/>
    <w:rsid w:val="00293542"/>
    <w:rsid w:val="002E2947"/>
    <w:rsid w:val="002E4B78"/>
    <w:rsid w:val="00305072"/>
    <w:rsid w:val="003050DE"/>
    <w:rsid w:val="00312A87"/>
    <w:rsid w:val="003161B0"/>
    <w:rsid w:val="00337741"/>
    <w:rsid w:val="00352C83"/>
    <w:rsid w:val="003569AB"/>
    <w:rsid w:val="00371293"/>
    <w:rsid w:val="003A43F7"/>
    <w:rsid w:val="003B0683"/>
    <w:rsid w:val="003C43FB"/>
    <w:rsid w:val="003E1735"/>
    <w:rsid w:val="00401C84"/>
    <w:rsid w:val="00407E41"/>
    <w:rsid w:val="00411EA9"/>
    <w:rsid w:val="004173FA"/>
    <w:rsid w:val="00424475"/>
    <w:rsid w:val="00426950"/>
    <w:rsid w:val="00427A61"/>
    <w:rsid w:val="00430E63"/>
    <w:rsid w:val="0045586A"/>
    <w:rsid w:val="00465162"/>
    <w:rsid w:val="00465EA8"/>
    <w:rsid w:val="004718DD"/>
    <w:rsid w:val="00473375"/>
    <w:rsid w:val="00476957"/>
    <w:rsid w:val="00494DEE"/>
    <w:rsid w:val="004A11A5"/>
    <w:rsid w:val="004B2C4B"/>
    <w:rsid w:val="004F0C4A"/>
    <w:rsid w:val="005039BC"/>
    <w:rsid w:val="00511A2B"/>
    <w:rsid w:val="005208A2"/>
    <w:rsid w:val="00523981"/>
    <w:rsid w:val="00524226"/>
    <w:rsid w:val="005305E1"/>
    <w:rsid w:val="0053290F"/>
    <w:rsid w:val="00534DBC"/>
    <w:rsid w:val="005375D4"/>
    <w:rsid w:val="0055608D"/>
    <w:rsid w:val="0057152B"/>
    <w:rsid w:val="00576FB6"/>
    <w:rsid w:val="00583B52"/>
    <w:rsid w:val="005854B4"/>
    <w:rsid w:val="005B080E"/>
    <w:rsid w:val="005E1941"/>
    <w:rsid w:val="005F6D2B"/>
    <w:rsid w:val="005F7DDD"/>
    <w:rsid w:val="0061015A"/>
    <w:rsid w:val="00623E65"/>
    <w:rsid w:val="0064052C"/>
    <w:rsid w:val="00667289"/>
    <w:rsid w:val="0067140A"/>
    <w:rsid w:val="00682CB3"/>
    <w:rsid w:val="006963D1"/>
    <w:rsid w:val="006D073E"/>
    <w:rsid w:val="006E0C2F"/>
    <w:rsid w:val="006E37B6"/>
    <w:rsid w:val="006F25ED"/>
    <w:rsid w:val="007020A9"/>
    <w:rsid w:val="00735DCE"/>
    <w:rsid w:val="0073619E"/>
    <w:rsid w:val="007462B4"/>
    <w:rsid w:val="00746DFE"/>
    <w:rsid w:val="00751A6D"/>
    <w:rsid w:val="007752EF"/>
    <w:rsid w:val="0077606E"/>
    <w:rsid w:val="007C4B79"/>
    <w:rsid w:val="007C54CB"/>
    <w:rsid w:val="008008DD"/>
    <w:rsid w:val="008131EA"/>
    <w:rsid w:val="00854203"/>
    <w:rsid w:val="008728C9"/>
    <w:rsid w:val="00876104"/>
    <w:rsid w:val="00893BFE"/>
    <w:rsid w:val="008B34DA"/>
    <w:rsid w:val="0090082A"/>
    <w:rsid w:val="009013DF"/>
    <w:rsid w:val="00917C25"/>
    <w:rsid w:val="009211BA"/>
    <w:rsid w:val="00953C6E"/>
    <w:rsid w:val="00983D91"/>
    <w:rsid w:val="009A25D3"/>
    <w:rsid w:val="009D4FA5"/>
    <w:rsid w:val="009F09D6"/>
    <w:rsid w:val="009F5F0B"/>
    <w:rsid w:val="00A0652C"/>
    <w:rsid w:val="00A30AC2"/>
    <w:rsid w:val="00A34CD6"/>
    <w:rsid w:val="00A40225"/>
    <w:rsid w:val="00A46E8E"/>
    <w:rsid w:val="00A60515"/>
    <w:rsid w:val="00A65314"/>
    <w:rsid w:val="00A76FFD"/>
    <w:rsid w:val="00AA3AED"/>
    <w:rsid w:val="00AD690D"/>
    <w:rsid w:val="00AF459B"/>
    <w:rsid w:val="00B605C1"/>
    <w:rsid w:val="00B84B4F"/>
    <w:rsid w:val="00BD3A31"/>
    <w:rsid w:val="00BE3FB3"/>
    <w:rsid w:val="00BF7B10"/>
    <w:rsid w:val="00C03A7D"/>
    <w:rsid w:val="00C20687"/>
    <w:rsid w:val="00C277FD"/>
    <w:rsid w:val="00C37901"/>
    <w:rsid w:val="00C37EF8"/>
    <w:rsid w:val="00C5035C"/>
    <w:rsid w:val="00C67672"/>
    <w:rsid w:val="00C70F0B"/>
    <w:rsid w:val="00C722D8"/>
    <w:rsid w:val="00C734AE"/>
    <w:rsid w:val="00CB4958"/>
    <w:rsid w:val="00CB78E1"/>
    <w:rsid w:val="00CB7BEF"/>
    <w:rsid w:val="00CD05B8"/>
    <w:rsid w:val="00CD486B"/>
    <w:rsid w:val="00CE4B6A"/>
    <w:rsid w:val="00D00CE3"/>
    <w:rsid w:val="00D149FC"/>
    <w:rsid w:val="00D17730"/>
    <w:rsid w:val="00D17DD6"/>
    <w:rsid w:val="00D24E04"/>
    <w:rsid w:val="00D4301A"/>
    <w:rsid w:val="00D509C9"/>
    <w:rsid w:val="00D519E2"/>
    <w:rsid w:val="00D53C2C"/>
    <w:rsid w:val="00D63D9F"/>
    <w:rsid w:val="00D7457D"/>
    <w:rsid w:val="00D91CB6"/>
    <w:rsid w:val="00D93C8E"/>
    <w:rsid w:val="00D97E02"/>
    <w:rsid w:val="00DA699A"/>
    <w:rsid w:val="00DE0560"/>
    <w:rsid w:val="00DE3A87"/>
    <w:rsid w:val="00DE68E4"/>
    <w:rsid w:val="00DF4980"/>
    <w:rsid w:val="00E01B14"/>
    <w:rsid w:val="00E25DD9"/>
    <w:rsid w:val="00E47B5D"/>
    <w:rsid w:val="00E866BB"/>
    <w:rsid w:val="00EB5DA4"/>
    <w:rsid w:val="00EB713D"/>
    <w:rsid w:val="00EC4C3F"/>
    <w:rsid w:val="00ED7995"/>
    <w:rsid w:val="00EE3215"/>
    <w:rsid w:val="00EF56EF"/>
    <w:rsid w:val="00F06821"/>
    <w:rsid w:val="00F31207"/>
    <w:rsid w:val="00F414A5"/>
    <w:rsid w:val="00F43CDA"/>
    <w:rsid w:val="00F45F37"/>
    <w:rsid w:val="00F678A0"/>
    <w:rsid w:val="00F76127"/>
    <w:rsid w:val="00F941E3"/>
    <w:rsid w:val="00FA3D02"/>
    <w:rsid w:val="00FA3FE5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D39CE"/>
  <w15:chartTrackingRefBased/>
  <w15:docId w15:val="{63613B1F-7B55-4EAF-A23D-BC9F537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721"/>
    </w:pPr>
    <w:rPr>
      <w:sz w:val="72"/>
    </w:rPr>
  </w:style>
  <w:style w:type="paragraph" w:styleId="a7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8">
    <w:name w:val="header"/>
    <w:basedOn w:val="a"/>
    <w:link w:val="a9"/>
    <w:rsid w:val="00352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2C83"/>
    <w:rPr>
      <w:kern w:val="2"/>
      <w:sz w:val="21"/>
      <w:szCs w:val="24"/>
    </w:rPr>
  </w:style>
  <w:style w:type="paragraph" w:styleId="aa">
    <w:name w:val="footer"/>
    <w:basedOn w:val="a"/>
    <w:link w:val="ab"/>
    <w:rsid w:val="00352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2C83"/>
    <w:rPr>
      <w:kern w:val="2"/>
      <w:sz w:val="21"/>
      <w:szCs w:val="24"/>
    </w:rPr>
  </w:style>
  <w:style w:type="paragraph" w:styleId="ac">
    <w:name w:val="Balloon Text"/>
    <w:basedOn w:val="a"/>
    <w:link w:val="ad"/>
    <w:rsid w:val="005854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854B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rsid w:val="00C734A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">
    <w:name w:val="副題 (文字)"/>
    <w:link w:val="ae"/>
    <w:rsid w:val="00C734A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2B87D-B70A-48BE-A3EF-6EDB1D85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鳴門看第　　　　５３　　　号</vt:lpstr>
      <vt:lpstr>鳴門看第　　　　５３　　　号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鳴門看第　　　　５３　　　号</dc:title>
  <dc:subject/>
  <dc:creator>教務01</dc:creator>
  <cp:keywords/>
  <dc:description/>
  <cp:lastModifiedBy>教務13</cp:lastModifiedBy>
  <cp:revision>2</cp:revision>
  <cp:lastPrinted>2023-06-28T03:05:00Z</cp:lastPrinted>
  <dcterms:created xsi:type="dcterms:W3CDTF">2023-07-05T02:51:00Z</dcterms:created>
  <dcterms:modified xsi:type="dcterms:W3CDTF">2023-07-05T02:51:00Z</dcterms:modified>
</cp:coreProperties>
</file>