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338E3" w:rsidRDefault="00171715" w:rsidP="00171715">
      <w:pPr>
        <w:ind w:firstLineChars="750" w:firstLine="3614"/>
        <w:jc w:val="left"/>
        <w:rPr>
          <w:b/>
          <w:bCs/>
          <w:sz w:val="48"/>
        </w:rPr>
      </w:pPr>
      <w:r>
        <w:rPr>
          <w:rFonts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-1056005</wp:posOffset>
                </wp:positionV>
                <wp:extent cx="800100" cy="1266825"/>
                <wp:effectExtent l="14287" t="23813" r="0" b="14287"/>
                <wp:wrapNone/>
                <wp:docPr id="8" name="矢印: 右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800100" cy="1266825"/>
                        </a:xfrm>
                        <a:prstGeom prst="rightArrow">
                          <a:avLst>
                            <a:gd name="adj1" fmla="val 62111"/>
                            <a:gd name="adj2" fmla="val 69606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80F594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矢印: 右 8" o:spid="_x0000_s1026" type="#_x0000_t13" style="position:absolute;left:0;text-align:left;margin-left:0;margin-top:-83.15pt;width:63pt;height:99.75pt;rotation:-90;z-index:25166745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" adj="6565,4092">
                <v:textbox inset="5.85pt,.7pt,5.85pt,.7pt"/>
                <w10:wrap anchorx="margin"/>
              </v:shape>
            </w:pict>
          </mc:Fallback>
        </mc:AlternateContent>
      </w:r>
      <w:r>
        <w:rPr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-714375</wp:posOffset>
                </wp:positionV>
                <wp:extent cx="1508760" cy="678180"/>
                <wp:effectExtent l="0" t="0" r="15240" b="26670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8760" cy="678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2C5" w:rsidRPr="006922C5" w:rsidRDefault="006922C5" w:rsidP="006922C5">
                            <w:pPr>
                              <w:pStyle w:val="a6"/>
                              <w:rPr>
                                <w:sz w:val="28"/>
                              </w:rPr>
                            </w:pPr>
                            <w:r w:rsidRPr="006922C5">
                              <w:rPr>
                                <w:rFonts w:hint="eastAsia"/>
                                <w:sz w:val="28"/>
                              </w:rPr>
                              <w:t xml:space="preserve">FAX </w:t>
                            </w:r>
                          </w:p>
                          <w:p w:rsidR="006922C5" w:rsidRPr="006922C5" w:rsidRDefault="006922C5" w:rsidP="006922C5">
                            <w:pPr>
                              <w:pStyle w:val="a6"/>
                              <w:rPr>
                                <w:sz w:val="28"/>
                              </w:rPr>
                            </w:pPr>
                            <w:r w:rsidRPr="006922C5">
                              <w:rPr>
                                <w:rFonts w:hint="eastAsia"/>
                                <w:sz w:val="28"/>
                              </w:rPr>
                              <w:t>088</w:t>
                            </w:r>
                            <w:r>
                              <w:rPr>
                                <w:rFonts w:hint="eastAsia"/>
                                <w:sz w:val="28"/>
                              </w:rPr>
                              <w:t>－</w:t>
                            </w:r>
                            <w:r w:rsidRPr="006922C5">
                              <w:rPr>
                                <w:rFonts w:hint="eastAsia"/>
                                <w:sz w:val="28"/>
                              </w:rPr>
                              <w:t>686</w:t>
                            </w:r>
                            <w:r w:rsidRPr="006922C5">
                              <w:rPr>
                                <w:rFonts w:hint="eastAsia"/>
                                <w:sz w:val="28"/>
                              </w:rPr>
                              <w:t>－</w:t>
                            </w:r>
                            <w:r w:rsidRPr="006922C5">
                              <w:rPr>
                                <w:rFonts w:hint="eastAsia"/>
                                <w:sz w:val="28"/>
                              </w:rPr>
                              <w:t>5447</w:t>
                            </w:r>
                          </w:p>
                          <w:p w:rsidR="006922C5" w:rsidRPr="00983D91" w:rsidRDefault="006922C5" w:rsidP="006922C5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335.55pt;margin-top:-56.25pt;width:118.8pt;height:53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">
                <v:stroke dashstyle="dashDot"/>
                <v:textbox inset="5.85pt,.7pt,5.85pt,.7pt">
                  <w:txbxContent>
                    <w:p w:rsidR="006922C5" w:rsidRPr="006922C5" w:rsidRDefault="006922C5" w:rsidP="006922C5">
                      <w:pPr>
                        <w:pStyle w:val="a6"/>
                        <w:rPr>
                          <w:sz w:val="28"/>
                        </w:rPr>
                      </w:pPr>
                      <w:r w:rsidRPr="006922C5">
                        <w:rPr>
                          <w:rFonts w:hint="eastAsia"/>
                          <w:sz w:val="28"/>
                        </w:rPr>
                        <w:t xml:space="preserve">FAX </w:t>
                      </w:r>
                    </w:p>
                    <w:p w:rsidR="006922C5" w:rsidRPr="006922C5" w:rsidRDefault="006922C5" w:rsidP="006922C5">
                      <w:pPr>
                        <w:pStyle w:val="a6"/>
                        <w:rPr>
                          <w:sz w:val="28"/>
                        </w:rPr>
                      </w:pPr>
                      <w:r w:rsidRPr="006922C5">
                        <w:rPr>
                          <w:rFonts w:hint="eastAsia"/>
                          <w:sz w:val="28"/>
                        </w:rPr>
                        <w:t>088</w:t>
                      </w:r>
                      <w:r>
                        <w:rPr>
                          <w:rFonts w:hint="eastAsia"/>
                          <w:sz w:val="28"/>
                        </w:rPr>
                        <w:t>－</w:t>
                      </w:r>
                      <w:r w:rsidRPr="006922C5">
                        <w:rPr>
                          <w:rFonts w:hint="eastAsia"/>
                          <w:sz w:val="28"/>
                        </w:rPr>
                        <w:t>686</w:t>
                      </w:r>
                      <w:r w:rsidRPr="006922C5">
                        <w:rPr>
                          <w:rFonts w:hint="eastAsia"/>
                          <w:sz w:val="28"/>
                        </w:rPr>
                        <w:t>－</w:t>
                      </w:r>
                      <w:r w:rsidRPr="006922C5">
                        <w:rPr>
                          <w:rFonts w:hint="eastAsia"/>
                          <w:sz w:val="28"/>
                        </w:rPr>
                        <w:t>5447</w:t>
                      </w:r>
                    </w:p>
                    <w:p w:rsidR="006922C5" w:rsidRPr="00983D91" w:rsidRDefault="006922C5" w:rsidP="006922C5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6922C5">
        <w:rPr>
          <w:rFonts w:hint="eastAsia"/>
          <w:b/>
          <w:bCs/>
          <w:noProof/>
          <w:sz w:val="4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-447675</wp:posOffset>
                </wp:positionV>
                <wp:extent cx="792480" cy="411480"/>
                <wp:effectExtent l="0" t="0" r="26670" b="2667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24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922C5" w:rsidRPr="009B1AD3" w:rsidRDefault="006922C5" w:rsidP="006922C5">
                            <w:pPr>
                              <w:rPr>
                                <w:sz w:val="32"/>
                              </w:rPr>
                            </w:pPr>
                            <w:r w:rsidRPr="009B1AD3">
                              <w:rPr>
                                <w:rFonts w:hint="eastAsia"/>
                                <w:sz w:val="32"/>
                              </w:rPr>
                              <w:t>様式</w:t>
                            </w:r>
                            <w:r>
                              <w:rPr>
                                <w:rFonts w:hint="eastAsia"/>
                                <w:sz w:val="32"/>
                              </w:rPr>
                              <w:t>２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7" type="#_x0000_t202" style="position:absolute;left:0;text-align:left;margin-left:0;margin-top:-35.25pt;width:62.4pt;height:32.4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">
                <v:textbox inset="5.85pt,.7pt,5.85pt,.7pt">
                  <w:txbxContent>
                    <w:p w:rsidR="006922C5" w:rsidRPr="009B1AD3" w:rsidRDefault="006922C5" w:rsidP="006922C5">
                      <w:pPr>
                        <w:rPr>
                          <w:sz w:val="32"/>
                        </w:rPr>
                      </w:pPr>
                      <w:r w:rsidRPr="009B1AD3">
                        <w:rPr>
                          <w:rFonts w:hint="eastAsia"/>
                          <w:sz w:val="32"/>
                        </w:rPr>
                        <w:t>様式</w:t>
                      </w:r>
                      <w:r>
                        <w:rPr>
                          <w:rFonts w:hint="eastAsia"/>
                          <w:sz w:val="32"/>
                        </w:rPr>
                        <w:t>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38E3">
        <w:rPr>
          <w:rFonts w:hint="eastAsia"/>
          <w:b/>
          <w:bCs/>
          <w:sz w:val="48"/>
        </w:rPr>
        <w:t>申込書</w:t>
      </w:r>
    </w:p>
    <w:p w:rsidR="00F338E3" w:rsidRDefault="00F338E3" w:rsidP="00ED1C86">
      <w:pPr>
        <w:jc w:val="left"/>
        <w:rPr>
          <w:bCs/>
          <w:sz w:val="24"/>
        </w:rPr>
      </w:pPr>
      <w:r w:rsidRPr="00F338E3">
        <w:rPr>
          <w:rFonts w:hint="eastAsia"/>
          <w:bCs/>
          <w:sz w:val="24"/>
        </w:rPr>
        <w:t>＊希望する</w:t>
      </w:r>
      <w:r w:rsidR="00F45173">
        <w:rPr>
          <w:rFonts w:hint="eastAsia"/>
          <w:bCs/>
          <w:sz w:val="24"/>
        </w:rPr>
        <w:t>日時を選択し、来校・オンラインどちらかに</w:t>
      </w:r>
      <w:r w:rsidRPr="00F338E3">
        <w:rPr>
          <w:rFonts w:hint="eastAsia"/>
          <w:bCs/>
          <w:sz w:val="24"/>
        </w:rPr>
        <w:t>〇を付けてください。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60"/>
        <w:gridCol w:w="2693"/>
        <w:gridCol w:w="1417"/>
        <w:gridCol w:w="2830"/>
      </w:tblGrid>
      <w:tr w:rsidR="00673636" w:rsidRPr="00957BAF" w:rsidTr="00673636">
        <w:trPr>
          <w:trHeight w:val="459"/>
        </w:trPr>
        <w:tc>
          <w:tcPr>
            <w:tcW w:w="1560" w:type="dxa"/>
            <w:vMerge w:val="restart"/>
            <w:vAlign w:val="center"/>
          </w:tcPr>
          <w:p w:rsidR="00673636" w:rsidRPr="006922C5" w:rsidRDefault="00673636" w:rsidP="00F338E3">
            <w:pPr>
              <w:jc w:val="center"/>
              <w:rPr>
                <w:bCs/>
                <w:sz w:val="22"/>
              </w:rPr>
            </w:pPr>
            <w:r w:rsidRPr="006922C5">
              <w:rPr>
                <w:rFonts w:hint="eastAsia"/>
                <w:bCs/>
                <w:sz w:val="22"/>
              </w:rPr>
              <w:t>第</w:t>
            </w:r>
            <w:r w:rsidRPr="006922C5">
              <w:rPr>
                <w:rFonts w:hint="eastAsia"/>
                <w:bCs/>
                <w:sz w:val="22"/>
              </w:rPr>
              <w:t>1</w:t>
            </w:r>
            <w:r w:rsidRPr="006922C5">
              <w:rPr>
                <w:rFonts w:hint="eastAsia"/>
                <w:bCs/>
                <w:sz w:val="22"/>
              </w:rPr>
              <w:t>回</w:t>
            </w:r>
          </w:p>
        </w:tc>
        <w:tc>
          <w:tcPr>
            <w:tcW w:w="2693" w:type="dxa"/>
            <w:vMerge w:val="restart"/>
            <w:tcBorders>
              <w:right w:val="dashed" w:sz="4" w:space="0" w:color="auto"/>
            </w:tcBorders>
            <w:vAlign w:val="center"/>
          </w:tcPr>
          <w:p w:rsidR="00673636" w:rsidRPr="006922C5" w:rsidRDefault="00673636" w:rsidP="003D75AB">
            <w:pPr>
              <w:ind w:firstLineChars="100" w:firstLine="220"/>
              <w:rPr>
                <w:bCs/>
                <w:sz w:val="22"/>
              </w:rPr>
            </w:pPr>
            <w:r w:rsidRPr="006922C5">
              <w:rPr>
                <w:rFonts w:hint="eastAsia"/>
                <w:bCs/>
                <w:sz w:val="22"/>
              </w:rPr>
              <w:t>令和</w:t>
            </w:r>
            <w:r w:rsidR="003E0C9A">
              <w:rPr>
                <w:rFonts w:hint="eastAsia"/>
                <w:bCs/>
                <w:sz w:val="22"/>
              </w:rPr>
              <w:t>4</w:t>
            </w:r>
            <w:r w:rsidRPr="006922C5">
              <w:rPr>
                <w:rFonts w:hint="eastAsia"/>
                <w:bCs/>
                <w:sz w:val="22"/>
              </w:rPr>
              <w:t>年</w:t>
            </w:r>
            <w:r w:rsidRPr="006922C5">
              <w:rPr>
                <w:rFonts w:hint="eastAsia"/>
                <w:bCs/>
                <w:sz w:val="22"/>
              </w:rPr>
              <w:t>8</w:t>
            </w:r>
            <w:r w:rsidRPr="006922C5">
              <w:rPr>
                <w:rFonts w:hint="eastAsia"/>
                <w:bCs/>
                <w:sz w:val="22"/>
              </w:rPr>
              <w:t>月</w:t>
            </w:r>
            <w:r w:rsidRPr="006922C5">
              <w:rPr>
                <w:rFonts w:hint="eastAsia"/>
                <w:bCs/>
                <w:sz w:val="22"/>
              </w:rPr>
              <w:t>2</w:t>
            </w:r>
            <w:r w:rsidR="003E0C9A">
              <w:rPr>
                <w:bCs/>
                <w:sz w:val="22"/>
              </w:rPr>
              <w:t>6</w:t>
            </w:r>
            <w:r w:rsidRPr="006922C5">
              <w:rPr>
                <w:rFonts w:hint="eastAsia"/>
                <w:bCs/>
                <w:sz w:val="22"/>
              </w:rPr>
              <w:t xml:space="preserve">日（金）　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:rsidR="00673636" w:rsidRPr="006922C5" w:rsidRDefault="00673636" w:rsidP="006922C5">
            <w:pPr>
              <w:rPr>
                <w:bCs/>
                <w:sz w:val="22"/>
              </w:rPr>
            </w:pPr>
            <w:r w:rsidRPr="006922C5">
              <w:rPr>
                <w:rFonts w:hint="eastAsia"/>
                <w:bCs/>
                <w:sz w:val="22"/>
              </w:rPr>
              <w:t>13</w:t>
            </w:r>
            <w:r w:rsidRPr="006922C5">
              <w:rPr>
                <w:rFonts w:hint="eastAsia"/>
                <w:bCs/>
                <w:sz w:val="22"/>
              </w:rPr>
              <w:t>：</w:t>
            </w:r>
            <w:r w:rsidRPr="006922C5">
              <w:rPr>
                <w:rFonts w:hint="eastAsia"/>
                <w:bCs/>
                <w:sz w:val="22"/>
              </w:rPr>
              <w:t>00</w:t>
            </w:r>
            <w:r w:rsidRPr="006922C5">
              <w:rPr>
                <w:rFonts w:hint="eastAsia"/>
                <w:bCs/>
                <w:sz w:val="22"/>
              </w:rPr>
              <w:t>～</w:t>
            </w:r>
          </w:p>
        </w:tc>
        <w:tc>
          <w:tcPr>
            <w:tcW w:w="2830" w:type="dxa"/>
            <w:tcBorders>
              <w:left w:val="dashed" w:sz="4" w:space="0" w:color="auto"/>
            </w:tcBorders>
            <w:vAlign w:val="center"/>
          </w:tcPr>
          <w:p w:rsidR="00673636" w:rsidRPr="006922C5" w:rsidRDefault="00673636" w:rsidP="00673636">
            <w:pPr>
              <w:jc w:val="center"/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来　校・オンライン</w:t>
            </w:r>
          </w:p>
        </w:tc>
      </w:tr>
      <w:tr w:rsidR="00673636" w:rsidRPr="00957BAF" w:rsidTr="00673636">
        <w:trPr>
          <w:trHeight w:val="552"/>
        </w:trPr>
        <w:tc>
          <w:tcPr>
            <w:tcW w:w="1560" w:type="dxa"/>
            <w:vMerge/>
            <w:vAlign w:val="center"/>
          </w:tcPr>
          <w:p w:rsidR="00673636" w:rsidRPr="006922C5" w:rsidRDefault="00673636" w:rsidP="00673636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3" w:type="dxa"/>
            <w:vMerge/>
            <w:tcBorders>
              <w:right w:val="dashed" w:sz="4" w:space="0" w:color="auto"/>
            </w:tcBorders>
            <w:vAlign w:val="center"/>
          </w:tcPr>
          <w:p w:rsidR="00673636" w:rsidRPr="006922C5" w:rsidRDefault="00673636" w:rsidP="00673636">
            <w:pPr>
              <w:ind w:firstLineChars="100" w:firstLine="220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:rsidR="00673636" w:rsidRPr="006922C5" w:rsidRDefault="00673636" w:rsidP="00673636">
            <w:pPr>
              <w:rPr>
                <w:bCs/>
                <w:sz w:val="22"/>
              </w:rPr>
            </w:pPr>
            <w:r w:rsidRPr="006922C5">
              <w:rPr>
                <w:rFonts w:hint="eastAsia"/>
                <w:bCs/>
                <w:sz w:val="22"/>
              </w:rPr>
              <w:t>14</w:t>
            </w:r>
            <w:r w:rsidRPr="006922C5">
              <w:rPr>
                <w:rFonts w:hint="eastAsia"/>
                <w:bCs/>
                <w:sz w:val="22"/>
              </w:rPr>
              <w:t>：</w:t>
            </w:r>
            <w:r w:rsidRPr="006922C5">
              <w:rPr>
                <w:rFonts w:hint="eastAsia"/>
                <w:bCs/>
                <w:sz w:val="22"/>
              </w:rPr>
              <w:t>00</w:t>
            </w:r>
            <w:r w:rsidRPr="006922C5">
              <w:rPr>
                <w:rFonts w:hint="eastAsia"/>
                <w:bCs/>
                <w:sz w:val="22"/>
              </w:rPr>
              <w:t>～</w:t>
            </w:r>
          </w:p>
        </w:tc>
        <w:tc>
          <w:tcPr>
            <w:tcW w:w="2830" w:type="dxa"/>
            <w:tcBorders>
              <w:left w:val="dashed" w:sz="4" w:space="0" w:color="auto"/>
            </w:tcBorders>
            <w:vAlign w:val="center"/>
          </w:tcPr>
          <w:p w:rsidR="00673636" w:rsidRDefault="00673636" w:rsidP="00673636">
            <w:pPr>
              <w:jc w:val="center"/>
            </w:pPr>
            <w:r w:rsidRPr="00A12DA6">
              <w:rPr>
                <w:rFonts w:hint="eastAsia"/>
                <w:bCs/>
                <w:sz w:val="22"/>
              </w:rPr>
              <w:t>来　校・オンライン</w:t>
            </w:r>
          </w:p>
        </w:tc>
      </w:tr>
      <w:tr w:rsidR="00673636" w:rsidRPr="00957BAF" w:rsidTr="00673636">
        <w:trPr>
          <w:trHeight w:val="560"/>
        </w:trPr>
        <w:tc>
          <w:tcPr>
            <w:tcW w:w="1560" w:type="dxa"/>
            <w:vMerge/>
            <w:vAlign w:val="center"/>
          </w:tcPr>
          <w:p w:rsidR="00673636" w:rsidRPr="006922C5" w:rsidRDefault="00673636" w:rsidP="00673636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3" w:type="dxa"/>
            <w:vMerge/>
            <w:tcBorders>
              <w:right w:val="dashed" w:sz="4" w:space="0" w:color="auto"/>
            </w:tcBorders>
            <w:vAlign w:val="center"/>
          </w:tcPr>
          <w:p w:rsidR="00673636" w:rsidRPr="006922C5" w:rsidRDefault="00673636" w:rsidP="00673636">
            <w:pPr>
              <w:ind w:firstLineChars="100" w:firstLine="220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:rsidR="00673636" w:rsidRPr="006922C5" w:rsidRDefault="00673636" w:rsidP="00673636">
            <w:pPr>
              <w:rPr>
                <w:bCs/>
                <w:sz w:val="22"/>
              </w:rPr>
            </w:pPr>
            <w:r w:rsidRPr="006922C5">
              <w:rPr>
                <w:rFonts w:hint="eastAsia"/>
                <w:bCs/>
                <w:sz w:val="22"/>
              </w:rPr>
              <w:t>15</w:t>
            </w:r>
            <w:r w:rsidRPr="006922C5">
              <w:rPr>
                <w:rFonts w:hint="eastAsia"/>
                <w:bCs/>
                <w:sz w:val="22"/>
              </w:rPr>
              <w:t>：</w:t>
            </w:r>
            <w:r w:rsidRPr="006922C5">
              <w:rPr>
                <w:rFonts w:hint="eastAsia"/>
                <w:bCs/>
                <w:sz w:val="22"/>
              </w:rPr>
              <w:t>00</w:t>
            </w:r>
            <w:r w:rsidRPr="006922C5">
              <w:rPr>
                <w:rFonts w:hint="eastAsia"/>
                <w:bCs/>
                <w:sz w:val="22"/>
              </w:rPr>
              <w:t>～</w:t>
            </w:r>
          </w:p>
        </w:tc>
        <w:tc>
          <w:tcPr>
            <w:tcW w:w="2830" w:type="dxa"/>
            <w:tcBorders>
              <w:left w:val="dashed" w:sz="4" w:space="0" w:color="auto"/>
            </w:tcBorders>
            <w:vAlign w:val="center"/>
          </w:tcPr>
          <w:p w:rsidR="00673636" w:rsidRDefault="00673636" w:rsidP="00673636">
            <w:pPr>
              <w:jc w:val="center"/>
            </w:pPr>
            <w:r w:rsidRPr="00A12DA6">
              <w:rPr>
                <w:rFonts w:hint="eastAsia"/>
                <w:bCs/>
                <w:sz w:val="22"/>
              </w:rPr>
              <w:t>来　校・オンライン</w:t>
            </w:r>
          </w:p>
        </w:tc>
      </w:tr>
      <w:tr w:rsidR="00673636" w:rsidRPr="00957BAF" w:rsidTr="00673636">
        <w:trPr>
          <w:trHeight w:val="567"/>
        </w:trPr>
        <w:tc>
          <w:tcPr>
            <w:tcW w:w="1560" w:type="dxa"/>
            <w:vMerge w:val="restart"/>
            <w:vAlign w:val="center"/>
          </w:tcPr>
          <w:p w:rsidR="00673636" w:rsidRPr="006922C5" w:rsidRDefault="00673636" w:rsidP="00673636">
            <w:pPr>
              <w:jc w:val="center"/>
              <w:rPr>
                <w:bCs/>
                <w:sz w:val="22"/>
              </w:rPr>
            </w:pPr>
            <w:r w:rsidRPr="006922C5">
              <w:rPr>
                <w:rFonts w:hint="eastAsia"/>
                <w:bCs/>
                <w:sz w:val="22"/>
              </w:rPr>
              <w:t>第</w:t>
            </w:r>
            <w:r w:rsidRPr="006922C5">
              <w:rPr>
                <w:rFonts w:hint="eastAsia"/>
                <w:bCs/>
                <w:sz w:val="22"/>
              </w:rPr>
              <w:t>2</w:t>
            </w:r>
            <w:r w:rsidRPr="006922C5">
              <w:rPr>
                <w:rFonts w:hint="eastAsia"/>
                <w:bCs/>
                <w:sz w:val="22"/>
              </w:rPr>
              <w:t>回</w:t>
            </w:r>
          </w:p>
        </w:tc>
        <w:tc>
          <w:tcPr>
            <w:tcW w:w="2693" w:type="dxa"/>
            <w:vMerge w:val="restart"/>
            <w:tcBorders>
              <w:right w:val="dashed" w:sz="4" w:space="0" w:color="auto"/>
            </w:tcBorders>
            <w:vAlign w:val="center"/>
          </w:tcPr>
          <w:p w:rsidR="00673636" w:rsidRPr="006922C5" w:rsidRDefault="00673636" w:rsidP="00673636">
            <w:pPr>
              <w:ind w:firstLineChars="100" w:firstLine="220"/>
              <w:rPr>
                <w:bCs/>
                <w:sz w:val="22"/>
              </w:rPr>
            </w:pPr>
            <w:r w:rsidRPr="006922C5">
              <w:rPr>
                <w:rFonts w:hint="eastAsia"/>
                <w:bCs/>
                <w:sz w:val="22"/>
              </w:rPr>
              <w:t>令和</w:t>
            </w:r>
            <w:r w:rsidR="003E0C9A">
              <w:rPr>
                <w:rFonts w:hint="eastAsia"/>
                <w:bCs/>
                <w:sz w:val="22"/>
              </w:rPr>
              <w:t>4</w:t>
            </w:r>
            <w:r w:rsidRPr="006922C5">
              <w:rPr>
                <w:rFonts w:hint="eastAsia"/>
                <w:bCs/>
                <w:sz w:val="22"/>
              </w:rPr>
              <w:t>年</w:t>
            </w:r>
            <w:r w:rsidRPr="006922C5">
              <w:rPr>
                <w:rFonts w:hint="eastAsia"/>
                <w:bCs/>
                <w:sz w:val="22"/>
              </w:rPr>
              <w:t>8</w:t>
            </w:r>
            <w:r w:rsidRPr="006922C5">
              <w:rPr>
                <w:rFonts w:hint="eastAsia"/>
                <w:bCs/>
                <w:sz w:val="22"/>
              </w:rPr>
              <w:t>月</w:t>
            </w:r>
            <w:r w:rsidRPr="006922C5">
              <w:rPr>
                <w:rFonts w:hint="eastAsia"/>
                <w:bCs/>
                <w:sz w:val="22"/>
              </w:rPr>
              <w:t>2</w:t>
            </w:r>
            <w:r w:rsidR="003E0C9A">
              <w:rPr>
                <w:bCs/>
                <w:sz w:val="22"/>
              </w:rPr>
              <w:t>7</w:t>
            </w:r>
            <w:r w:rsidRPr="006922C5">
              <w:rPr>
                <w:rFonts w:hint="eastAsia"/>
                <w:bCs/>
                <w:sz w:val="22"/>
              </w:rPr>
              <w:t>日（土）</w:t>
            </w: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:rsidR="00673636" w:rsidRPr="006922C5" w:rsidRDefault="00673636" w:rsidP="00673636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13</w:t>
            </w:r>
            <w:r>
              <w:rPr>
                <w:rFonts w:hint="eastAsia"/>
                <w:bCs/>
                <w:sz w:val="22"/>
              </w:rPr>
              <w:t>：</w:t>
            </w:r>
            <w:r>
              <w:rPr>
                <w:rFonts w:hint="eastAsia"/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～</w:t>
            </w:r>
          </w:p>
        </w:tc>
        <w:tc>
          <w:tcPr>
            <w:tcW w:w="2830" w:type="dxa"/>
            <w:tcBorders>
              <w:left w:val="dashed" w:sz="4" w:space="0" w:color="auto"/>
            </w:tcBorders>
            <w:vAlign w:val="center"/>
          </w:tcPr>
          <w:p w:rsidR="00673636" w:rsidRDefault="00673636" w:rsidP="00673636">
            <w:pPr>
              <w:jc w:val="center"/>
            </w:pPr>
            <w:r w:rsidRPr="00A12DA6">
              <w:rPr>
                <w:rFonts w:hint="eastAsia"/>
                <w:bCs/>
                <w:sz w:val="22"/>
              </w:rPr>
              <w:t>来　校・オンライン</w:t>
            </w:r>
          </w:p>
        </w:tc>
      </w:tr>
      <w:tr w:rsidR="00673636" w:rsidRPr="00957BAF" w:rsidTr="00673636">
        <w:trPr>
          <w:trHeight w:val="533"/>
        </w:trPr>
        <w:tc>
          <w:tcPr>
            <w:tcW w:w="1560" w:type="dxa"/>
            <w:vMerge/>
            <w:vAlign w:val="center"/>
          </w:tcPr>
          <w:p w:rsidR="00673636" w:rsidRPr="006922C5" w:rsidRDefault="00673636" w:rsidP="00673636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3" w:type="dxa"/>
            <w:vMerge/>
            <w:tcBorders>
              <w:right w:val="dashed" w:sz="4" w:space="0" w:color="auto"/>
            </w:tcBorders>
            <w:vAlign w:val="center"/>
          </w:tcPr>
          <w:p w:rsidR="00673636" w:rsidRPr="006922C5" w:rsidRDefault="00673636" w:rsidP="00673636">
            <w:pPr>
              <w:ind w:firstLineChars="100" w:firstLine="220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:rsidR="00673636" w:rsidRPr="006922C5" w:rsidRDefault="00673636" w:rsidP="00673636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14</w:t>
            </w:r>
            <w:r>
              <w:rPr>
                <w:rFonts w:hint="eastAsia"/>
                <w:bCs/>
                <w:sz w:val="22"/>
              </w:rPr>
              <w:t>：</w:t>
            </w:r>
            <w:r>
              <w:rPr>
                <w:rFonts w:hint="eastAsia"/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～</w:t>
            </w:r>
          </w:p>
        </w:tc>
        <w:tc>
          <w:tcPr>
            <w:tcW w:w="2830" w:type="dxa"/>
            <w:tcBorders>
              <w:left w:val="dashed" w:sz="4" w:space="0" w:color="auto"/>
            </w:tcBorders>
            <w:vAlign w:val="center"/>
          </w:tcPr>
          <w:p w:rsidR="00673636" w:rsidRDefault="00673636" w:rsidP="00673636">
            <w:pPr>
              <w:jc w:val="center"/>
            </w:pPr>
            <w:r w:rsidRPr="00A12DA6">
              <w:rPr>
                <w:rFonts w:hint="eastAsia"/>
                <w:bCs/>
                <w:sz w:val="22"/>
              </w:rPr>
              <w:t>来　校・オンライン</w:t>
            </w:r>
          </w:p>
        </w:tc>
      </w:tr>
      <w:tr w:rsidR="00673636" w:rsidRPr="00957BAF" w:rsidTr="00673636">
        <w:trPr>
          <w:trHeight w:val="569"/>
        </w:trPr>
        <w:tc>
          <w:tcPr>
            <w:tcW w:w="1560" w:type="dxa"/>
            <w:vMerge/>
            <w:vAlign w:val="center"/>
          </w:tcPr>
          <w:p w:rsidR="00673636" w:rsidRPr="006922C5" w:rsidRDefault="00673636" w:rsidP="00673636">
            <w:pPr>
              <w:jc w:val="center"/>
              <w:rPr>
                <w:bCs/>
                <w:sz w:val="22"/>
              </w:rPr>
            </w:pPr>
          </w:p>
        </w:tc>
        <w:tc>
          <w:tcPr>
            <w:tcW w:w="2693" w:type="dxa"/>
            <w:vMerge/>
            <w:tcBorders>
              <w:right w:val="dashed" w:sz="4" w:space="0" w:color="auto"/>
            </w:tcBorders>
            <w:vAlign w:val="center"/>
          </w:tcPr>
          <w:p w:rsidR="00673636" w:rsidRPr="006922C5" w:rsidRDefault="00673636" w:rsidP="00673636">
            <w:pPr>
              <w:ind w:firstLineChars="100" w:firstLine="220"/>
              <w:rPr>
                <w:bCs/>
                <w:sz w:val="22"/>
              </w:rPr>
            </w:pPr>
          </w:p>
        </w:tc>
        <w:tc>
          <w:tcPr>
            <w:tcW w:w="1417" w:type="dxa"/>
            <w:tcBorders>
              <w:left w:val="dashed" w:sz="4" w:space="0" w:color="auto"/>
            </w:tcBorders>
            <w:vAlign w:val="center"/>
          </w:tcPr>
          <w:p w:rsidR="00673636" w:rsidRPr="006922C5" w:rsidRDefault="00673636" w:rsidP="00673636">
            <w:pPr>
              <w:rPr>
                <w:bCs/>
                <w:sz w:val="22"/>
              </w:rPr>
            </w:pPr>
            <w:r>
              <w:rPr>
                <w:rFonts w:hint="eastAsia"/>
                <w:bCs/>
                <w:sz w:val="22"/>
              </w:rPr>
              <w:t>15</w:t>
            </w:r>
            <w:r>
              <w:rPr>
                <w:rFonts w:hint="eastAsia"/>
                <w:bCs/>
                <w:sz w:val="22"/>
              </w:rPr>
              <w:t>：</w:t>
            </w:r>
            <w:r>
              <w:rPr>
                <w:rFonts w:hint="eastAsia"/>
                <w:bCs/>
                <w:sz w:val="22"/>
              </w:rPr>
              <w:t>00</w:t>
            </w:r>
            <w:r>
              <w:rPr>
                <w:rFonts w:hint="eastAsia"/>
                <w:bCs/>
                <w:sz w:val="22"/>
              </w:rPr>
              <w:t>～</w:t>
            </w:r>
          </w:p>
        </w:tc>
        <w:tc>
          <w:tcPr>
            <w:tcW w:w="2830" w:type="dxa"/>
            <w:tcBorders>
              <w:left w:val="dashed" w:sz="4" w:space="0" w:color="auto"/>
            </w:tcBorders>
            <w:vAlign w:val="center"/>
          </w:tcPr>
          <w:p w:rsidR="00673636" w:rsidRDefault="00673636" w:rsidP="00673636">
            <w:pPr>
              <w:jc w:val="center"/>
            </w:pPr>
            <w:r w:rsidRPr="00A12DA6">
              <w:rPr>
                <w:rFonts w:hint="eastAsia"/>
                <w:bCs/>
                <w:sz w:val="22"/>
              </w:rPr>
              <w:t>来　校・オンライン</w:t>
            </w:r>
          </w:p>
        </w:tc>
      </w:tr>
    </w:tbl>
    <w:p w:rsidR="00F338E3" w:rsidRPr="00957BAF" w:rsidRDefault="00F338E3" w:rsidP="00F338E3">
      <w:pPr>
        <w:jc w:val="left"/>
        <w:rPr>
          <w:rFonts w:ascii="ＭＳ 明朝" w:hAnsi="ＭＳ 明朝"/>
          <w:b/>
          <w:bCs/>
          <w:sz w:val="24"/>
        </w:rPr>
      </w:pPr>
    </w:p>
    <w:p w:rsidR="00F338E3" w:rsidRPr="00171715" w:rsidRDefault="00F338E3" w:rsidP="00171715">
      <w:pPr>
        <w:ind w:left="220" w:hangingChars="100" w:hanging="220"/>
        <w:jc w:val="left"/>
        <w:rPr>
          <w:rFonts w:ascii="ＭＳ 明朝" w:hAnsi="ＭＳ 明朝"/>
          <w:bCs/>
          <w:sz w:val="22"/>
        </w:rPr>
      </w:pPr>
      <w:r w:rsidRPr="00171715">
        <w:rPr>
          <w:rFonts w:ascii="ＭＳ 明朝" w:hAnsi="ＭＳ 明朝" w:hint="eastAsia"/>
          <w:bCs/>
          <w:sz w:val="22"/>
        </w:rPr>
        <w:t>＊参加申込者の氏名（</w:t>
      </w:r>
      <w:r w:rsidR="006922C5" w:rsidRPr="00171715">
        <w:rPr>
          <w:rFonts w:ascii="ＭＳ 明朝" w:hAnsi="ＭＳ 明朝" w:hint="eastAsia"/>
          <w:bCs/>
          <w:sz w:val="22"/>
        </w:rPr>
        <w:t>ふりがな</w:t>
      </w:r>
      <w:r w:rsidRPr="00171715">
        <w:rPr>
          <w:rFonts w:ascii="ＭＳ 明朝" w:hAnsi="ＭＳ 明朝" w:hint="eastAsia"/>
          <w:bCs/>
          <w:sz w:val="22"/>
        </w:rPr>
        <w:t>）・年齢・性別・</w:t>
      </w:r>
      <w:r w:rsidR="006922C5" w:rsidRPr="00171715">
        <w:rPr>
          <w:rFonts w:ascii="ＭＳ 明朝" w:hAnsi="ＭＳ 明朝" w:hint="eastAsia"/>
          <w:bCs/>
          <w:sz w:val="22"/>
        </w:rPr>
        <w:t>住所・連絡先・メール</w:t>
      </w:r>
      <w:r w:rsidR="008B5A94">
        <w:rPr>
          <w:rFonts w:ascii="ＭＳ 明朝" w:hAnsi="ＭＳ 明朝" w:hint="eastAsia"/>
          <w:bCs/>
          <w:sz w:val="22"/>
        </w:rPr>
        <w:t>アドレス（メールアドレスはオンライン参加</w:t>
      </w:r>
      <w:r w:rsidR="002F3B69">
        <w:rPr>
          <w:rFonts w:ascii="ＭＳ 明朝" w:hAnsi="ＭＳ 明朝" w:hint="eastAsia"/>
          <w:bCs/>
          <w:sz w:val="22"/>
        </w:rPr>
        <w:t>者</w:t>
      </w:r>
      <w:r w:rsidR="008B5A94">
        <w:rPr>
          <w:rFonts w:ascii="ＭＳ 明朝" w:hAnsi="ＭＳ 明朝" w:hint="eastAsia"/>
          <w:bCs/>
          <w:sz w:val="22"/>
        </w:rPr>
        <w:t>のみ）</w:t>
      </w:r>
      <w:r w:rsidR="006922C5" w:rsidRPr="00171715">
        <w:rPr>
          <w:rFonts w:ascii="ＭＳ 明朝" w:hAnsi="ＭＳ 明朝" w:hint="eastAsia"/>
          <w:bCs/>
          <w:sz w:val="22"/>
        </w:rPr>
        <w:t>をご記入ください。</w:t>
      </w:r>
      <w:r w:rsidR="00171715">
        <w:rPr>
          <w:rFonts w:ascii="ＭＳ 明朝" w:hAnsi="ＭＳ 明朝" w:hint="eastAsia"/>
          <w:bCs/>
          <w:sz w:val="22"/>
        </w:rPr>
        <w:t>個人情報はオープンキャンパス以外の目的には使用いたしません。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4961"/>
        <w:gridCol w:w="1134"/>
        <w:gridCol w:w="986"/>
      </w:tblGrid>
      <w:tr w:rsidR="00957BAF" w:rsidRPr="00957BAF" w:rsidTr="00381FB1">
        <w:tc>
          <w:tcPr>
            <w:tcW w:w="1413" w:type="dxa"/>
          </w:tcPr>
          <w:p w:rsidR="00381FB1" w:rsidRPr="00957BAF" w:rsidRDefault="006922C5" w:rsidP="005F3CC6">
            <w:pPr>
              <w:jc w:val="center"/>
              <w:rPr>
                <w:rFonts w:ascii="ＭＳ 明朝" w:hAnsi="ＭＳ 明朝"/>
                <w:bCs/>
                <w:sz w:val="24"/>
              </w:rPr>
            </w:pPr>
            <w:r>
              <w:rPr>
                <w:rFonts w:ascii="ＭＳ 明朝" w:hAnsi="ＭＳ 明朝" w:hint="eastAsia"/>
                <w:bCs/>
                <w:sz w:val="24"/>
              </w:rPr>
              <w:t>ふりがな</w:t>
            </w:r>
          </w:p>
        </w:tc>
        <w:tc>
          <w:tcPr>
            <w:tcW w:w="4961" w:type="dxa"/>
          </w:tcPr>
          <w:p w:rsidR="00381FB1" w:rsidRPr="00957BAF" w:rsidRDefault="00381FB1" w:rsidP="00F338E3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1FB1" w:rsidRPr="00957BAF" w:rsidRDefault="00381FB1" w:rsidP="00381FB1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>年齢</w:t>
            </w:r>
          </w:p>
        </w:tc>
        <w:tc>
          <w:tcPr>
            <w:tcW w:w="986" w:type="dxa"/>
            <w:vAlign w:val="center"/>
          </w:tcPr>
          <w:p w:rsidR="00381FB1" w:rsidRPr="00957BAF" w:rsidRDefault="00381FB1" w:rsidP="00381FB1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>性別</w:t>
            </w:r>
          </w:p>
        </w:tc>
      </w:tr>
      <w:tr w:rsidR="00957BAF" w:rsidRPr="00957BAF" w:rsidTr="00171715">
        <w:trPr>
          <w:trHeight w:val="592"/>
        </w:trPr>
        <w:tc>
          <w:tcPr>
            <w:tcW w:w="1413" w:type="dxa"/>
            <w:vAlign w:val="center"/>
          </w:tcPr>
          <w:p w:rsidR="00381FB1" w:rsidRPr="00957BAF" w:rsidRDefault="00381FB1" w:rsidP="00FB11B3">
            <w:pPr>
              <w:ind w:firstLineChars="50" w:firstLine="120"/>
              <w:jc w:val="left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>氏　　名</w:t>
            </w:r>
          </w:p>
        </w:tc>
        <w:tc>
          <w:tcPr>
            <w:tcW w:w="4961" w:type="dxa"/>
            <w:vAlign w:val="center"/>
          </w:tcPr>
          <w:p w:rsidR="00381FB1" w:rsidRPr="00957BAF" w:rsidRDefault="00381FB1" w:rsidP="00F338E3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</w:tc>
        <w:tc>
          <w:tcPr>
            <w:tcW w:w="1134" w:type="dxa"/>
            <w:vAlign w:val="center"/>
          </w:tcPr>
          <w:p w:rsidR="00381FB1" w:rsidRPr="00957BAF" w:rsidRDefault="00381FB1" w:rsidP="00381FB1">
            <w:pPr>
              <w:jc w:val="right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 xml:space="preserve">　　歳</w:t>
            </w:r>
          </w:p>
        </w:tc>
        <w:tc>
          <w:tcPr>
            <w:tcW w:w="986" w:type="dxa"/>
            <w:vAlign w:val="center"/>
          </w:tcPr>
          <w:p w:rsidR="00381FB1" w:rsidRPr="00957BAF" w:rsidRDefault="00381FB1" w:rsidP="00381FB1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>男・女</w:t>
            </w:r>
          </w:p>
        </w:tc>
      </w:tr>
      <w:tr w:rsidR="00957BAF" w:rsidRPr="00957BAF" w:rsidTr="00E128C3">
        <w:tc>
          <w:tcPr>
            <w:tcW w:w="1413" w:type="dxa"/>
            <w:vAlign w:val="center"/>
          </w:tcPr>
          <w:p w:rsidR="00381FB1" w:rsidRPr="00957BAF" w:rsidRDefault="00381FB1" w:rsidP="00FB11B3">
            <w:pPr>
              <w:ind w:firstLineChars="50" w:firstLine="120"/>
              <w:jc w:val="left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>住　　所</w:t>
            </w:r>
          </w:p>
        </w:tc>
        <w:tc>
          <w:tcPr>
            <w:tcW w:w="7081" w:type="dxa"/>
            <w:gridSpan w:val="3"/>
          </w:tcPr>
          <w:p w:rsidR="00381FB1" w:rsidRPr="00957BAF" w:rsidRDefault="00381FB1" w:rsidP="00F338E3">
            <w:pPr>
              <w:jc w:val="left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>〒</w:t>
            </w:r>
          </w:p>
          <w:p w:rsidR="00381FB1" w:rsidRPr="00957BAF" w:rsidRDefault="00381FB1" w:rsidP="00F338E3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  <w:p w:rsidR="00381FB1" w:rsidRPr="00957BAF" w:rsidRDefault="00381FB1" w:rsidP="00F338E3">
            <w:pPr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  <w:tr w:rsidR="00381FB1" w:rsidRPr="00957BAF" w:rsidTr="00A1762E">
        <w:trPr>
          <w:trHeight w:val="806"/>
        </w:trPr>
        <w:tc>
          <w:tcPr>
            <w:tcW w:w="1413" w:type="dxa"/>
            <w:vAlign w:val="center"/>
          </w:tcPr>
          <w:p w:rsidR="00381FB1" w:rsidRPr="00957BAF" w:rsidRDefault="00381FB1" w:rsidP="00FB11B3">
            <w:pPr>
              <w:ind w:firstLineChars="50" w:firstLine="120"/>
              <w:jc w:val="left"/>
              <w:rPr>
                <w:rFonts w:ascii="ＭＳ 明朝" w:hAnsi="ＭＳ 明朝"/>
                <w:bCs/>
                <w:sz w:val="24"/>
              </w:rPr>
            </w:pPr>
            <w:r w:rsidRPr="00957BAF">
              <w:rPr>
                <w:rFonts w:ascii="ＭＳ 明朝" w:hAnsi="ＭＳ 明朝" w:hint="eastAsia"/>
                <w:bCs/>
                <w:sz w:val="24"/>
              </w:rPr>
              <w:t>電話番号</w:t>
            </w:r>
          </w:p>
        </w:tc>
        <w:tc>
          <w:tcPr>
            <w:tcW w:w="7081" w:type="dxa"/>
            <w:gridSpan w:val="3"/>
            <w:vAlign w:val="center"/>
          </w:tcPr>
          <w:p w:rsidR="00673636" w:rsidRPr="0043409B" w:rsidRDefault="00673636" w:rsidP="00F338E3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  <w:p w:rsidR="00381FB1" w:rsidRDefault="00381FB1" w:rsidP="00673636">
            <w:pPr>
              <w:ind w:firstLineChars="300" w:firstLine="720"/>
              <w:jc w:val="left"/>
              <w:rPr>
                <w:rFonts w:ascii="ＭＳ 明朝" w:hAnsi="ＭＳ 明朝"/>
                <w:bCs/>
                <w:sz w:val="24"/>
              </w:rPr>
            </w:pPr>
            <w:r w:rsidRPr="0043409B">
              <w:rPr>
                <w:rFonts w:ascii="ＭＳ 明朝" w:hAnsi="ＭＳ 明朝" w:hint="eastAsia"/>
                <w:bCs/>
                <w:sz w:val="24"/>
              </w:rPr>
              <w:t xml:space="preserve">　　－　　　　　　－</w:t>
            </w:r>
          </w:p>
          <w:p w:rsidR="00673636" w:rsidRPr="00957BAF" w:rsidRDefault="00673636" w:rsidP="00673636">
            <w:pPr>
              <w:ind w:firstLineChars="300" w:firstLine="720"/>
              <w:jc w:val="left"/>
              <w:rPr>
                <w:rFonts w:ascii="ＭＳ 明朝" w:hAnsi="ＭＳ 明朝"/>
                <w:bCs/>
                <w:sz w:val="24"/>
              </w:rPr>
            </w:pPr>
          </w:p>
        </w:tc>
      </w:tr>
      <w:tr w:rsidR="006922C5" w:rsidRPr="00957BAF" w:rsidTr="00621801">
        <w:tc>
          <w:tcPr>
            <w:tcW w:w="1413" w:type="dxa"/>
            <w:vAlign w:val="center"/>
          </w:tcPr>
          <w:p w:rsidR="00252D8E" w:rsidRDefault="00252D8E" w:rsidP="00171715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52D8E">
              <w:rPr>
                <w:rFonts w:ascii="ＭＳ 明朝" w:hAnsi="ＭＳ 明朝" w:hint="eastAsia"/>
                <w:bCs/>
                <w:sz w:val="24"/>
              </w:rPr>
              <w:t>メール</w:t>
            </w:r>
          </w:p>
          <w:p w:rsidR="006922C5" w:rsidRDefault="00252D8E" w:rsidP="00171715">
            <w:pPr>
              <w:jc w:val="center"/>
              <w:rPr>
                <w:rFonts w:ascii="ＭＳ 明朝" w:hAnsi="ＭＳ 明朝"/>
                <w:bCs/>
                <w:sz w:val="24"/>
              </w:rPr>
            </w:pPr>
            <w:r w:rsidRPr="00252D8E">
              <w:rPr>
                <w:rFonts w:ascii="ＭＳ 明朝" w:hAnsi="ＭＳ 明朝" w:hint="eastAsia"/>
                <w:bCs/>
                <w:sz w:val="24"/>
              </w:rPr>
              <w:t>アドレス</w:t>
            </w:r>
          </w:p>
          <w:p w:rsidR="00673636" w:rsidRPr="00673636" w:rsidRDefault="00673636" w:rsidP="00171715">
            <w:pPr>
              <w:jc w:val="center"/>
              <w:rPr>
                <w:rFonts w:ascii="ＭＳ 明朝" w:hAnsi="ＭＳ 明朝"/>
                <w:bCs/>
                <w:sz w:val="24"/>
                <w:u w:val="thick"/>
              </w:rPr>
            </w:pPr>
            <w:r w:rsidRPr="00673636">
              <w:rPr>
                <w:rFonts w:ascii="ＭＳ 明朝" w:hAnsi="ＭＳ 明朝" w:hint="eastAsia"/>
                <w:bCs/>
                <w:u w:val="thick"/>
              </w:rPr>
              <w:t>（ｵﾝﾗｲﾝ参加</w:t>
            </w:r>
            <w:r w:rsidR="002F3B69">
              <w:rPr>
                <w:rFonts w:ascii="ＭＳ 明朝" w:hAnsi="ＭＳ 明朝" w:hint="eastAsia"/>
                <w:bCs/>
                <w:u w:val="thick"/>
              </w:rPr>
              <w:t>者</w:t>
            </w:r>
            <w:r w:rsidRPr="00673636">
              <w:rPr>
                <w:rFonts w:ascii="ＭＳ 明朝" w:hAnsi="ＭＳ 明朝" w:hint="eastAsia"/>
                <w:bCs/>
                <w:u w:val="thick"/>
              </w:rPr>
              <w:t>のみ）</w:t>
            </w:r>
          </w:p>
        </w:tc>
        <w:tc>
          <w:tcPr>
            <w:tcW w:w="7081" w:type="dxa"/>
            <w:gridSpan w:val="3"/>
            <w:vAlign w:val="center"/>
          </w:tcPr>
          <w:p w:rsidR="006922C5" w:rsidRDefault="00171715" w:rsidP="00F338E3">
            <w:pPr>
              <w:jc w:val="left"/>
              <w:rPr>
                <w:rFonts w:ascii="ＭＳ 明朝" w:hAnsi="ＭＳ 明朝"/>
                <w:bCs/>
                <w:szCs w:val="21"/>
              </w:rPr>
            </w:pPr>
            <w:r>
              <w:rPr>
                <w:rFonts w:ascii="ＭＳ 明朝" w:hAnsi="ＭＳ 明朝" w:hint="eastAsia"/>
                <w:bCs/>
                <w:szCs w:val="21"/>
              </w:rPr>
              <w:t>※Zoomの視聴ができ、</w:t>
            </w:r>
            <w:r w:rsidR="0040488A">
              <w:rPr>
                <w:rFonts w:ascii="ＭＳ 明朝" w:hAnsi="ＭＳ 明朝" w:hint="eastAsia"/>
                <w:bCs/>
                <w:szCs w:val="21"/>
              </w:rPr>
              <w:t>当校</w:t>
            </w:r>
            <w:bookmarkStart w:id="0" w:name="_GoBack"/>
            <w:bookmarkEnd w:id="0"/>
            <w:r>
              <w:rPr>
                <w:rFonts w:ascii="ＭＳ 明朝" w:hAnsi="ＭＳ 明朝" w:hint="eastAsia"/>
                <w:bCs/>
                <w:szCs w:val="21"/>
              </w:rPr>
              <w:t>からのメールを受信できるアドレスをご記入ください。また、記入ミスがないかご確認ください。</w:t>
            </w:r>
          </w:p>
          <w:p w:rsidR="00171715" w:rsidRDefault="00171715" w:rsidP="00F338E3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  <w:p w:rsidR="00171715" w:rsidRPr="0043409B" w:rsidRDefault="00171715" w:rsidP="00F338E3">
            <w:pPr>
              <w:jc w:val="left"/>
              <w:rPr>
                <w:rFonts w:ascii="ＭＳ 明朝" w:hAnsi="ＭＳ 明朝"/>
                <w:bCs/>
                <w:szCs w:val="21"/>
              </w:rPr>
            </w:pPr>
          </w:p>
        </w:tc>
      </w:tr>
    </w:tbl>
    <w:p w:rsidR="00F338E3" w:rsidRPr="00957BAF" w:rsidRDefault="00381FB1" w:rsidP="003E0C9A">
      <w:pPr>
        <w:jc w:val="center"/>
        <w:rPr>
          <w:sz w:val="24"/>
        </w:rPr>
      </w:pPr>
      <w:r w:rsidRPr="00957BAF">
        <w:rPr>
          <w:rFonts w:hint="eastAsia"/>
          <w:bCs/>
          <w:sz w:val="24"/>
        </w:rPr>
        <w:t>＊</w:t>
      </w:r>
      <w:r w:rsidR="00F338E3" w:rsidRPr="00957BAF">
        <w:rPr>
          <w:rFonts w:hint="eastAsia"/>
          <w:sz w:val="24"/>
        </w:rPr>
        <w:t xml:space="preserve">申込締切日　　　　</w:t>
      </w:r>
      <w:r w:rsidR="003D75AB" w:rsidRPr="0043409B">
        <w:rPr>
          <w:rFonts w:hint="eastAsia"/>
          <w:b/>
          <w:bCs/>
          <w:sz w:val="24"/>
          <w:u w:val="single"/>
        </w:rPr>
        <w:t>令和</w:t>
      </w:r>
      <w:r w:rsidR="00801D0E">
        <w:rPr>
          <w:rFonts w:hint="eastAsia"/>
          <w:b/>
          <w:bCs/>
          <w:sz w:val="24"/>
          <w:u w:val="single"/>
        </w:rPr>
        <w:t>4</w:t>
      </w:r>
      <w:r w:rsidR="00F338E3" w:rsidRPr="0043409B">
        <w:rPr>
          <w:rFonts w:hint="eastAsia"/>
          <w:b/>
          <w:bCs/>
          <w:sz w:val="24"/>
          <w:u w:val="single"/>
        </w:rPr>
        <w:t>年</w:t>
      </w:r>
      <w:r w:rsidR="00F338E3" w:rsidRPr="0043409B">
        <w:rPr>
          <w:b/>
          <w:bCs/>
          <w:sz w:val="24"/>
          <w:u w:val="single"/>
        </w:rPr>
        <w:t xml:space="preserve"> 8</w:t>
      </w:r>
      <w:r w:rsidR="00F338E3" w:rsidRPr="0043409B">
        <w:rPr>
          <w:rFonts w:hint="eastAsia"/>
          <w:b/>
          <w:bCs/>
          <w:sz w:val="24"/>
          <w:u w:val="single"/>
        </w:rPr>
        <w:t>月</w:t>
      </w:r>
      <w:r w:rsidR="006922C5">
        <w:rPr>
          <w:rFonts w:hint="eastAsia"/>
          <w:b/>
          <w:bCs/>
          <w:sz w:val="24"/>
          <w:u w:val="single"/>
        </w:rPr>
        <w:t>1</w:t>
      </w:r>
      <w:r w:rsidR="00801D0E">
        <w:rPr>
          <w:rFonts w:hint="eastAsia"/>
          <w:b/>
          <w:bCs/>
          <w:sz w:val="24"/>
          <w:u w:val="single"/>
        </w:rPr>
        <w:t>2</w:t>
      </w:r>
      <w:r w:rsidR="00F338E3" w:rsidRPr="0043409B">
        <w:rPr>
          <w:rFonts w:hint="eastAsia"/>
          <w:b/>
          <w:bCs/>
          <w:sz w:val="24"/>
          <w:u w:val="single"/>
        </w:rPr>
        <w:t>日</w:t>
      </w:r>
      <w:r w:rsidR="00F338E3" w:rsidRPr="0043409B">
        <w:rPr>
          <w:b/>
          <w:bCs/>
          <w:sz w:val="24"/>
          <w:u w:val="single"/>
        </w:rPr>
        <w:t>(</w:t>
      </w:r>
      <w:r w:rsidR="00FB11B3" w:rsidRPr="0043409B">
        <w:rPr>
          <w:b/>
          <w:bCs/>
          <w:sz w:val="24"/>
          <w:u w:val="single"/>
        </w:rPr>
        <w:t xml:space="preserve"> </w:t>
      </w:r>
      <w:r w:rsidR="004D0DF2" w:rsidRPr="0043409B">
        <w:rPr>
          <w:rFonts w:hint="eastAsia"/>
          <w:b/>
          <w:bCs/>
          <w:sz w:val="24"/>
          <w:u w:val="single"/>
        </w:rPr>
        <w:t>金</w:t>
      </w:r>
      <w:r w:rsidR="00FB11B3" w:rsidRPr="0043409B">
        <w:rPr>
          <w:rFonts w:hint="eastAsia"/>
          <w:b/>
          <w:bCs/>
          <w:sz w:val="24"/>
          <w:u w:val="single"/>
        </w:rPr>
        <w:t xml:space="preserve"> </w:t>
      </w:r>
      <w:r w:rsidR="00F338E3" w:rsidRPr="0043409B">
        <w:rPr>
          <w:b/>
          <w:bCs/>
          <w:sz w:val="24"/>
          <w:u w:val="single"/>
        </w:rPr>
        <w:t>)</w:t>
      </w:r>
      <w:r w:rsidR="00F338E3" w:rsidRPr="0043409B">
        <w:rPr>
          <w:rFonts w:hint="eastAsia"/>
          <w:sz w:val="24"/>
        </w:rPr>
        <w:t>ま</w:t>
      </w:r>
      <w:r w:rsidR="00F338E3" w:rsidRPr="00957BAF">
        <w:rPr>
          <w:rFonts w:hint="eastAsia"/>
          <w:sz w:val="24"/>
        </w:rPr>
        <w:t>で</w:t>
      </w:r>
    </w:p>
    <w:p w:rsidR="00ED1C86" w:rsidRPr="00957BAF" w:rsidRDefault="00285255" w:rsidP="00381FB1">
      <w:pPr>
        <w:rPr>
          <w:sz w:val="24"/>
        </w:rPr>
      </w:pPr>
      <w:r w:rsidRPr="00957BAF">
        <w:rPr>
          <w:noProof/>
          <w:sz w:val="24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53340</wp:posOffset>
                </wp:positionH>
                <wp:positionV relativeFrom="paragraph">
                  <wp:posOffset>61595</wp:posOffset>
                </wp:positionV>
                <wp:extent cx="5267325" cy="1752600"/>
                <wp:effectExtent l="0" t="0" r="28575" b="19050"/>
                <wp:wrapNone/>
                <wp:docPr id="4" name="グループ化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67325" cy="1752600"/>
                          <a:chOff x="0" y="23900"/>
                          <a:chExt cx="5267325" cy="1465810"/>
                        </a:xfrm>
                      </wpg:grpSpPr>
                      <wps:wsp>
                        <wps:cNvPr id="1" name="角丸四角形 1"/>
                        <wps:cNvSpPr/>
                        <wps:spPr>
                          <a:xfrm>
                            <a:off x="0" y="23900"/>
                            <a:ext cx="5267325" cy="1465810"/>
                          </a:xfrm>
                          <a:prstGeom prst="round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71715" w:rsidRPr="00285255" w:rsidRDefault="00171715" w:rsidP="00381FB1">
                              <w:pPr>
                                <w:jc w:val="left"/>
                                <w:rPr>
                                  <w:rFonts w:asciiTheme="minorEastAsia" w:eastAsiaTheme="minorEastAsia" w:hAnsiTheme="minorEastAsia"/>
                                  <w:sz w:val="24"/>
                                </w:rPr>
                              </w:pPr>
                            </w:p>
                            <w:p w:rsidR="00E11469" w:rsidRPr="00285255" w:rsidRDefault="00E11469" w:rsidP="00381FB1">
                              <w:pPr>
                                <w:jc w:val="left"/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〒</w:t>
                              </w:r>
                              <w:r w:rsidR="00381FB1"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772－0002</w:t>
                              </w: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381FB1"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徳島県鳴門市撫養町斉田字見白36－1</w:t>
                              </w:r>
                            </w:p>
                            <w:p w:rsidR="00381FB1" w:rsidRPr="00285255" w:rsidRDefault="00381FB1" w:rsidP="00E11469">
                              <w:pPr>
                                <w:ind w:firstLineChars="700" w:firstLine="1687"/>
                                <w:jc w:val="left"/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徳島県鳴門病院附属看護専門学校</w:t>
                              </w:r>
                            </w:p>
                            <w:p w:rsidR="00381FB1" w:rsidRPr="00285255" w:rsidRDefault="00381FB1" w:rsidP="003E0C9A">
                              <w:pPr>
                                <w:tabs>
                                  <w:tab w:val="left" w:pos="4440"/>
                                </w:tabs>
                                <w:ind w:right="540"/>
                                <w:jc w:val="right"/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418"/>
                                  <w:kern w:val="0"/>
                                  <w:sz w:val="24"/>
                                  <w:fitText w:val="1200" w:id="-1494054911"/>
                                </w:rPr>
                                <w:t>TE</w:t>
                              </w: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2"/>
                                  <w:kern w:val="0"/>
                                  <w:sz w:val="24"/>
                                  <w:fitText w:val="1200" w:id="-1494054911"/>
                                </w:rPr>
                                <w:t>L</w:t>
                              </w: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；088－686－4417</w:t>
                              </w:r>
                            </w:p>
                            <w:p w:rsidR="003E0C9A" w:rsidRPr="003E0C9A" w:rsidRDefault="003E0C9A" w:rsidP="003032BE">
                              <w:pPr>
                                <w:tabs>
                                  <w:tab w:val="left" w:pos="2521"/>
                                </w:tabs>
                                <w:ind w:right="540"/>
                                <w:jc w:val="right"/>
                                <w:rPr>
                                  <w:rFonts w:asciiTheme="minorEastAsia" w:eastAsiaTheme="minorEastAsia" w:hAnsiTheme="minorEastAsia"/>
                                  <w:b/>
                                  <w:sz w:val="24"/>
                                </w:rPr>
                              </w:pP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kern w:val="0"/>
                                  <w:sz w:val="24"/>
                                </w:rPr>
                                <w:t xml:space="preserve">　　　　　　　　　　　</w:t>
                              </w:r>
                              <w:r w:rsidR="003032BE"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kern w:val="0"/>
                                  <w:sz w:val="24"/>
                                </w:rPr>
                                <w:t xml:space="preserve">　　　　　</w:t>
                              </w:r>
                              <w:r w:rsidR="00381FB1"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418"/>
                                  <w:kern w:val="0"/>
                                  <w:sz w:val="24"/>
                                  <w:fitText w:val="1200" w:id="-1494054910"/>
                                </w:rPr>
                                <w:t>FA</w:t>
                              </w:r>
                              <w:r w:rsidR="00381FB1"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2"/>
                                  <w:kern w:val="0"/>
                                  <w:sz w:val="24"/>
                                  <w:fitText w:val="1200" w:id="-1494054910"/>
                                </w:rPr>
                                <w:t>X</w:t>
                              </w:r>
                              <w:r w:rsidR="00381FB1"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>；088－686－5447</w:t>
                              </w:r>
                              <w:r w:rsidR="003032BE"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 xml:space="preserve">　</w:t>
                              </w:r>
                              <w:r w:rsidR="003032BE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4"/>
                                </w:rPr>
                                <w:t xml:space="preserve">　　</w:t>
                              </w: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pacing w:val="76"/>
                                  <w:kern w:val="0"/>
                                  <w:sz w:val="27"/>
                                  <w:szCs w:val="27"/>
                                  <w:fitText w:val="1200" w:id="-1494054912"/>
                                </w:rPr>
                                <w:t>e</w:t>
                              </w:r>
                              <w:r w:rsidRPr="00285255">
                                <w:rPr>
                                  <w:rFonts w:asciiTheme="minorEastAsia" w:eastAsiaTheme="minorEastAsia" w:hAnsiTheme="minorEastAsia"/>
                                  <w:b/>
                                  <w:spacing w:val="76"/>
                                  <w:kern w:val="0"/>
                                  <w:sz w:val="27"/>
                                  <w:szCs w:val="27"/>
                                  <w:fitText w:val="1200" w:id="-1494054912"/>
                                </w:rPr>
                                <w:t>-mai</w:t>
                              </w:r>
                              <w:r w:rsidRPr="00285255">
                                <w:rPr>
                                  <w:rFonts w:asciiTheme="minorEastAsia" w:eastAsiaTheme="minorEastAsia" w:hAnsiTheme="minorEastAsia"/>
                                  <w:b/>
                                  <w:spacing w:val="4"/>
                                  <w:kern w:val="0"/>
                                  <w:sz w:val="27"/>
                                  <w:szCs w:val="27"/>
                                  <w:fitText w:val="1200" w:id="-1494054912"/>
                                </w:rPr>
                                <w:t>l</w:t>
                              </w:r>
                              <w:r w:rsidRPr="00285255">
                                <w:rPr>
                                  <w:rFonts w:asciiTheme="minorEastAsia" w:eastAsiaTheme="minorEastAsia" w:hAnsiTheme="minorEastAsia" w:hint="eastAsia"/>
                                  <w:b/>
                                  <w:sz w:val="27"/>
                                  <w:szCs w:val="27"/>
                                </w:rPr>
                                <w:t>；n</w:t>
                              </w:r>
                              <w:r w:rsidRPr="00285255">
                                <w:rPr>
                                  <w:rFonts w:asciiTheme="minorEastAsia" w:eastAsiaTheme="minorEastAsia" w:hAnsiTheme="minorEastAsia"/>
                                  <w:b/>
                                  <w:sz w:val="27"/>
                                  <w:szCs w:val="27"/>
                                </w:rPr>
                                <w:t>arutg36@eos.ocn.ne.jp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10800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テキスト ボックス 3"/>
                        <wps:cNvSpPr txBox="1"/>
                        <wps:spPr>
                          <a:xfrm>
                            <a:off x="175260" y="91440"/>
                            <a:ext cx="823205" cy="27095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D75AB" w:rsidRPr="003032BE" w:rsidRDefault="003D75AB">
                              <w:pPr>
                                <w:rPr>
                                  <w:b/>
                                </w:rPr>
                              </w:pPr>
                              <w:r w:rsidRPr="003032BE">
                                <w:rPr>
                                  <w:rFonts w:hint="eastAsia"/>
                                  <w:b/>
                                </w:rPr>
                                <w:t>問合わせ先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2000" tIns="3600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グループ化 4" o:spid="_x0000_s1028" style="position:absolute;left:0;text-align:left;margin-left:4.2pt;margin-top:4.85pt;width:414.75pt;height:138pt;z-index:251662336;mso-position-horizontal-relative:margin;mso-height-relative:margin" coordorigin=",239" coordsize="52673,146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">
                <v:roundrect id="角丸四角形 1" o:spid="_x0000_s1029" style="position:absolute;top:239;width:52673;height:14658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" fillcolor="white [3201]" strokecolor="black [3213]" strokeweight="1pt">
                  <v:stroke joinstyle="miter"/>
                  <v:textbox inset=",3mm">
                    <w:txbxContent>
                      <w:p w:rsidR="00171715" w:rsidRPr="00285255" w:rsidRDefault="00171715" w:rsidP="00381FB1">
                        <w:pPr>
                          <w:jc w:val="left"/>
                          <w:rPr>
                            <w:rFonts w:asciiTheme="minorEastAsia" w:eastAsiaTheme="minorEastAsia" w:hAnsiTheme="minorEastAsia"/>
                            <w:sz w:val="24"/>
                          </w:rPr>
                        </w:pPr>
                      </w:p>
                      <w:p w:rsidR="00E11469" w:rsidRPr="00285255" w:rsidRDefault="00E11469" w:rsidP="00381FB1">
                        <w:pPr>
                          <w:jc w:val="left"/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〒</w:t>
                        </w:r>
                        <w:r w:rsidR="00381FB1"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772－0002</w:t>
                        </w: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 xml:space="preserve">　</w:t>
                        </w:r>
                        <w:r w:rsidR="00381FB1"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徳島県鳴門市撫養町斉田字見白36－1</w:t>
                        </w:r>
                      </w:p>
                      <w:p w:rsidR="00381FB1" w:rsidRPr="00285255" w:rsidRDefault="00381FB1" w:rsidP="00E11469">
                        <w:pPr>
                          <w:ind w:firstLineChars="700" w:firstLine="1687"/>
                          <w:jc w:val="left"/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徳島県鳴門病院附属看護専門学校</w:t>
                        </w:r>
                      </w:p>
                      <w:p w:rsidR="00381FB1" w:rsidRPr="00285255" w:rsidRDefault="00381FB1" w:rsidP="003E0C9A">
                        <w:pPr>
                          <w:tabs>
                            <w:tab w:val="left" w:pos="4440"/>
                          </w:tabs>
                          <w:ind w:right="540"/>
                          <w:jc w:val="right"/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pacing w:val="418"/>
                            <w:kern w:val="0"/>
                            <w:sz w:val="24"/>
                            <w:fitText w:val="1200" w:id="-1494054911"/>
                          </w:rPr>
                          <w:t>TE</w:t>
                        </w: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pacing w:val="2"/>
                            <w:kern w:val="0"/>
                            <w:sz w:val="24"/>
                            <w:fitText w:val="1200" w:id="-1494054911"/>
                          </w:rPr>
                          <w:t>L</w:t>
                        </w: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；088－686－4417</w:t>
                        </w:r>
                      </w:p>
                      <w:p w:rsidR="003E0C9A" w:rsidRPr="003E0C9A" w:rsidRDefault="003E0C9A" w:rsidP="003032BE">
                        <w:pPr>
                          <w:tabs>
                            <w:tab w:val="left" w:pos="2521"/>
                          </w:tabs>
                          <w:ind w:right="540"/>
                          <w:jc w:val="right"/>
                          <w:rPr>
                            <w:rFonts w:asciiTheme="minorEastAsia" w:eastAsiaTheme="minorEastAsia" w:hAnsiTheme="minorEastAsia"/>
                            <w:b/>
                            <w:sz w:val="24"/>
                          </w:rPr>
                        </w:pP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kern w:val="0"/>
                            <w:sz w:val="24"/>
                          </w:rPr>
                          <w:t xml:space="preserve">　　　　　　　　　　　</w:t>
                        </w:r>
                        <w:r w:rsidR="003032BE" w:rsidRPr="00285255">
                          <w:rPr>
                            <w:rFonts w:asciiTheme="minorEastAsia" w:eastAsiaTheme="minorEastAsia" w:hAnsiTheme="minorEastAsia" w:hint="eastAsia"/>
                            <w:b/>
                            <w:kern w:val="0"/>
                            <w:sz w:val="24"/>
                          </w:rPr>
                          <w:t xml:space="preserve">　　　　　</w:t>
                        </w:r>
                        <w:r w:rsidR="00381FB1" w:rsidRPr="00285255">
                          <w:rPr>
                            <w:rFonts w:asciiTheme="minorEastAsia" w:eastAsiaTheme="minorEastAsia" w:hAnsiTheme="minorEastAsia" w:hint="eastAsia"/>
                            <w:b/>
                            <w:spacing w:val="418"/>
                            <w:kern w:val="0"/>
                            <w:sz w:val="24"/>
                            <w:fitText w:val="1200" w:id="-1494054910"/>
                          </w:rPr>
                          <w:t>FA</w:t>
                        </w:r>
                        <w:r w:rsidR="00381FB1" w:rsidRPr="00285255">
                          <w:rPr>
                            <w:rFonts w:asciiTheme="minorEastAsia" w:eastAsiaTheme="minorEastAsia" w:hAnsiTheme="minorEastAsia" w:hint="eastAsia"/>
                            <w:b/>
                            <w:spacing w:val="2"/>
                            <w:kern w:val="0"/>
                            <w:sz w:val="24"/>
                            <w:fitText w:val="1200" w:id="-1494054910"/>
                          </w:rPr>
                          <w:t>X</w:t>
                        </w:r>
                        <w:r w:rsidR="00381FB1"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>；088－686－5447</w:t>
                        </w:r>
                        <w:r w:rsidR="003032BE"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 xml:space="preserve">　</w:t>
                        </w:r>
                        <w:r w:rsidR="003032BE">
                          <w:rPr>
                            <w:rFonts w:asciiTheme="minorEastAsia" w:eastAsiaTheme="minorEastAsia" w:hAnsiTheme="minorEastAsia" w:hint="eastAsia"/>
                            <w:b/>
                            <w:sz w:val="24"/>
                          </w:rPr>
                          <w:t xml:space="preserve">　　</w:t>
                        </w: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pacing w:val="76"/>
                            <w:kern w:val="0"/>
                            <w:sz w:val="27"/>
                            <w:szCs w:val="27"/>
                            <w:fitText w:val="1200" w:id="-1494054912"/>
                          </w:rPr>
                          <w:t>e</w:t>
                        </w:r>
                        <w:r w:rsidRPr="00285255">
                          <w:rPr>
                            <w:rFonts w:asciiTheme="minorEastAsia" w:eastAsiaTheme="minorEastAsia" w:hAnsiTheme="minorEastAsia"/>
                            <w:b/>
                            <w:spacing w:val="76"/>
                            <w:kern w:val="0"/>
                            <w:sz w:val="27"/>
                            <w:szCs w:val="27"/>
                            <w:fitText w:val="1200" w:id="-1494054912"/>
                          </w:rPr>
                          <w:t>-mai</w:t>
                        </w:r>
                        <w:r w:rsidRPr="00285255">
                          <w:rPr>
                            <w:rFonts w:asciiTheme="minorEastAsia" w:eastAsiaTheme="minorEastAsia" w:hAnsiTheme="minorEastAsia"/>
                            <w:b/>
                            <w:spacing w:val="4"/>
                            <w:kern w:val="0"/>
                            <w:sz w:val="27"/>
                            <w:szCs w:val="27"/>
                            <w:fitText w:val="1200" w:id="-1494054912"/>
                          </w:rPr>
                          <w:t>l</w:t>
                        </w:r>
                        <w:r w:rsidRPr="00285255">
                          <w:rPr>
                            <w:rFonts w:asciiTheme="minorEastAsia" w:eastAsiaTheme="minorEastAsia" w:hAnsiTheme="minorEastAsia" w:hint="eastAsia"/>
                            <w:b/>
                            <w:sz w:val="27"/>
                            <w:szCs w:val="27"/>
                          </w:rPr>
                          <w:t>；n</w:t>
                        </w:r>
                        <w:r w:rsidRPr="00285255">
                          <w:rPr>
                            <w:rFonts w:asciiTheme="minorEastAsia" w:eastAsiaTheme="minorEastAsia" w:hAnsiTheme="minorEastAsia"/>
                            <w:b/>
                            <w:sz w:val="27"/>
                            <w:szCs w:val="27"/>
                          </w:rPr>
                          <w:t>arutg36@eos.ocn.ne.jp</w:t>
                        </w:r>
                      </w:p>
                    </w:txbxContent>
                  </v:textbox>
                </v:roundrect>
                <v:shape id="テキスト ボックス 3" o:spid="_x0000_s1030" type="#_x0000_t202" style="position:absolute;left:1752;top:914;width:8232;height:27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" fillcolor="white [3201]" stroked="f" strokeweight=".5pt">
                  <v:textbox inset="2mm,1mm,0,0">
                    <w:txbxContent>
                      <w:p w:rsidR="003D75AB" w:rsidRPr="003032BE" w:rsidRDefault="003D75AB">
                        <w:pPr>
                          <w:rPr>
                            <w:b/>
                          </w:rPr>
                        </w:pPr>
                        <w:r w:rsidRPr="003032BE">
                          <w:rPr>
                            <w:rFonts w:hint="eastAsia"/>
                            <w:b/>
                          </w:rPr>
                          <w:t>問合わせ先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381FB1" w:rsidRPr="00957BAF" w:rsidRDefault="00381FB1" w:rsidP="00F338E3">
      <w:pPr>
        <w:rPr>
          <w:sz w:val="24"/>
        </w:rPr>
      </w:pPr>
    </w:p>
    <w:p w:rsidR="00381FB1" w:rsidRPr="00957BAF" w:rsidRDefault="00381FB1" w:rsidP="00F338E3">
      <w:pPr>
        <w:rPr>
          <w:sz w:val="24"/>
        </w:rPr>
      </w:pPr>
    </w:p>
    <w:p w:rsidR="00381FB1" w:rsidRPr="00957BAF" w:rsidRDefault="00381FB1" w:rsidP="00F338E3">
      <w:pPr>
        <w:rPr>
          <w:sz w:val="24"/>
        </w:rPr>
      </w:pPr>
    </w:p>
    <w:sectPr w:rsidR="00381FB1" w:rsidRPr="00957BAF" w:rsidSect="00ED1C86"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0601" w:rsidRDefault="00330601" w:rsidP="00005DEE">
      <w:r>
        <w:separator/>
      </w:r>
    </w:p>
  </w:endnote>
  <w:endnote w:type="continuationSeparator" w:id="0">
    <w:p w:rsidR="00330601" w:rsidRDefault="00330601" w:rsidP="00005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0601" w:rsidRDefault="00330601" w:rsidP="00005DEE">
      <w:r>
        <w:separator/>
      </w:r>
    </w:p>
  </w:footnote>
  <w:footnote w:type="continuationSeparator" w:id="0">
    <w:p w:rsidR="00330601" w:rsidRDefault="00330601" w:rsidP="00005D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38E3"/>
    <w:rsid w:val="00001A24"/>
    <w:rsid w:val="0000294B"/>
    <w:rsid w:val="00004844"/>
    <w:rsid w:val="00005DEE"/>
    <w:rsid w:val="0000750A"/>
    <w:rsid w:val="00014DF7"/>
    <w:rsid w:val="00016F8A"/>
    <w:rsid w:val="000207FF"/>
    <w:rsid w:val="000223F5"/>
    <w:rsid w:val="00030C35"/>
    <w:rsid w:val="00032DFB"/>
    <w:rsid w:val="0003301D"/>
    <w:rsid w:val="00044165"/>
    <w:rsid w:val="00045AA8"/>
    <w:rsid w:val="000614E9"/>
    <w:rsid w:val="00062545"/>
    <w:rsid w:val="00070D1A"/>
    <w:rsid w:val="0008315D"/>
    <w:rsid w:val="000836A2"/>
    <w:rsid w:val="00084EAB"/>
    <w:rsid w:val="000967B8"/>
    <w:rsid w:val="00097CB4"/>
    <w:rsid w:val="000A2D81"/>
    <w:rsid w:val="000A3AEF"/>
    <w:rsid w:val="000A4E80"/>
    <w:rsid w:val="000B27DD"/>
    <w:rsid w:val="000C6598"/>
    <w:rsid w:val="000D1FF2"/>
    <w:rsid w:val="000D4320"/>
    <w:rsid w:val="000E36B7"/>
    <w:rsid w:val="000E4EBE"/>
    <w:rsid w:val="000E53B2"/>
    <w:rsid w:val="000F53C0"/>
    <w:rsid w:val="00100198"/>
    <w:rsid w:val="001049F5"/>
    <w:rsid w:val="00105803"/>
    <w:rsid w:val="00123912"/>
    <w:rsid w:val="001256CE"/>
    <w:rsid w:val="00125E52"/>
    <w:rsid w:val="001522C5"/>
    <w:rsid w:val="00156B7F"/>
    <w:rsid w:val="00171715"/>
    <w:rsid w:val="001760B6"/>
    <w:rsid w:val="00185FBA"/>
    <w:rsid w:val="00190249"/>
    <w:rsid w:val="001955A1"/>
    <w:rsid w:val="00197D64"/>
    <w:rsid w:val="001A3D2B"/>
    <w:rsid w:val="001A6BA5"/>
    <w:rsid w:val="001A765C"/>
    <w:rsid w:val="001B4419"/>
    <w:rsid w:val="001B45DE"/>
    <w:rsid w:val="001B68C4"/>
    <w:rsid w:val="001C1DC1"/>
    <w:rsid w:val="001C56F1"/>
    <w:rsid w:val="001C7C8D"/>
    <w:rsid w:val="001D11A1"/>
    <w:rsid w:val="001D1573"/>
    <w:rsid w:val="001D4454"/>
    <w:rsid w:val="001D7457"/>
    <w:rsid w:val="001D782A"/>
    <w:rsid w:val="001E3582"/>
    <w:rsid w:val="001F1B71"/>
    <w:rsid w:val="001F4868"/>
    <w:rsid w:val="001F57CC"/>
    <w:rsid w:val="001F7D34"/>
    <w:rsid w:val="0020099D"/>
    <w:rsid w:val="00200AB8"/>
    <w:rsid w:val="002063BC"/>
    <w:rsid w:val="00206437"/>
    <w:rsid w:val="00215D4F"/>
    <w:rsid w:val="00233FB4"/>
    <w:rsid w:val="00251849"/>
    <w:rsid w:val="00252D8E"/>
    <w:rsid w:val="00266307"/>
    <w:rsid w:val="00266E28"/>
    <w:rsid w:val="002711E2"/>
    <w:rsid w:val="00281944"/>
    <w:rsid w:val="00283C1A"/>
    <w:rsid w:val="00284151"/>
    <w:rsid w:val="00285255"/>
    <w:rsid w:val="00294575"/>
    <w:rsid w:val="00295846"/>
    <w:rsid w:val="00297397"/>
    <w:rsid w:val="002977E6"/>
    <w:rsid w:val="002A1D5E"/>
    <w:rsid w:val="002A2992"/>
    <w:rsid w:val="002A7FE7"/>
    <w:rsid w:val="002B1AD5"/>
    <w:rsid w:val="002C09B6"/>
    <w:rsid w:val="002C0DCD"/>
    <w:rsid w:val="002D4803"/>
    <w:rsid w:val="002E77E6"/>
    <w:rsid w:val="002F38DB"/>
    <w:rsid w:val="002F3B69"/>
    <w:rsid w:val="002F68B5"/>
    <w:rsid w:val="003014E5"/>
    <w:rsid w:val="003015CB"/>
    <w:rsid w:val="00301CED"/>
    <w:rsid w:val="003032BE"/>
    <w:rsid w:val="003111C9"/>
    <w:rsid w:val="00313237"/>
    <w:rsid w:val="003144FB"/>
    <w:rsid w:val="00321D2E"/>
    <w:rsid w:val="0033031B"/>
    <w:rsid w:val="00330601"/>
    <w:rsid w:val="0033124A"/>
    <w:rsid w:val="00333DFC"/>
    <w:rsid w:val="0034290F"/>
    <w:rsid w:val="003457DE"/>
    <w:rsid w:val="00346A0A"/>
    <w:rsid w:val="003472F5"/>
    <w:rsid w:val="00354623"/>
    <w:rsid w:val="00354831"/>
    <w:rsid w:val="0035504D"/>
    <w:rsid w:val="00357C94"/>
    <w:rsid w:val="00360DB1"/>
    <w:rsid w:val="00363CB9"/>
    <w:rsid w:val="003665E5"/>
    <w:rsid w:val="0038071E"/>
    <w:rsid w:val="00381FB1"/>
    <w:rsid w:val="00383DA0"/>
    <w:rsid w:val="00383E2F"/>
    <w:rsid w:val="00387DC3"/>
    <w:rsid w:val="0039117B"/>
    <w:rsid w:val="00392A83"/>
    <w:rsid w:val="003A5199"/>
    <w:rsid w:val="003A65B7"/>
    <w:rsid w:val="003A6C90"/>
    <w:rsid w:val="003B06AC"/>
    <w:rsid w:val="003B1F12"/>
    <w:rsid w:val="003B4F83"/>
    <w:rsid w:val="003B677E"/>
    <w:rsid w:val="003B689D"/>
    <w:rsid w:val="003C0486"/>
    <w:rsid w:val="003C1070"/>
    <w:rsid w:val="003C3696"/>
    <w:rsid w:val="003C3FD0"/>
    <w:rsid w:val="003D75AB"/>
    <w:rsid w:val="003E0C9A"/>
    <w:rsid w:val="003E133F"/>
    <w:rsid w:val="003E5B6D"/>
    <w:rsid w:val="003F121E"/>
    <w:rsid w:val="0040290C"/>
    <w:rsid w:val="0040488A"/>
    <w:rsid w:val="004336D3"/>
    <w:rsid w:val="0043409B"/>
    <w:rsid w:val="00436B8D"/>
    <w:rsid w:val="00440030"/>
    <w:rsid w:val="0044152C"/>
    <w:rsid w:val="004423FE"/>
    <w:rsid w:val="0045026E"/>
    <w:rsid w:val="00452734"/>
    <w:rsid w:val="00455F7B"/>
    <w:rsid w:val="00457D6F"/>
    <w:rsid w:val="00461C1D"/>
    <w:rsid w:val="00465139"/>
    <w:rsid w:val="004718C4"/>
    <w:rsid w:val="00472625"/>
    <w:rsid w:val="00484CD7"/>
    <w:rsid w:val="00492E9F"/>
    <w:rsid w:val="0049312C"/>
    <w:rsid w:val="004A0C21"/>
    <w:rsid w:val="004A1965"/>
    <w:rsid w:val="004A7100"/>
    <w:rsid w:val="004B14F2"/>
    <w:rsid w:val="004C05EF"/>
    <w:rsid w:val="004C0CFE"/>
    <w:rsid w:val="004C2A66"/>
    <w:rsid w:val="004C7AD6"/>
    <w:rsid w:val="004D0DF2"/>
    <w:rsid w:val="004D4943"/>
    <w:rsid w:val="004E3AE2"/>
    <w:rsid w:val="004F0719"/>
    <w:rsid w:val="004F6EF5"/>
    <w:rsid w:val="004F7383"/>
    <w:rsid w:val="00505FE8"/>
    <w:rsid w:val="00510443"/>
    <w:rsid w:val="00511AC2"/>
    <w:rsid w:val="00512EDD"/>
    <w:rsid w:val="00515708"/>
    <w:rsid w:val="00525563"/>
    <w:rsid w:val="00532FC8"/>
    <w:rsid w:val="00533B0C"/>
    <w:rsid w:val="00541940"/>
    <w:rsid w:val="00544064"/>
    <w:rsid w:val="00544F3E"/>
    <w:rsid w:val="00550BD5"/>
    <w:rsid w:val="005540C9"/>
    <w:rsid w:val="00556DE0"/>
    <w:rsid w:val="00561548"/>
    <w:rsid w:val="005671B2"/>
    <w:rsid w:val="00573BBF"/>
    <w:rsid w:val="005970B7"/>
    <w:rsid w:val="005B16DF"/>
    <w:rsid w:val="005B1EB3"/>
    <w:rsid w:val="005B4909"/>
    <w:rsid w:val="005C4122"/>
    <w:rsid w:val="005C4B01"/>
    <w:rsid w:val="005C7577"/>
    <w:rsid w:val="005E2DBF"/>
    <w:rsid w:val="005E572B"/>
    <w:rsid w:val="005E58E1"/>
    <w:rsid w:val="005E63D4"/>
    <w:rsid w:val="005F231C"/>
    <w:rsid w:val="005F3CC6"/>
    <w:rsid w:val="005F3F03"/>
    <w:rsid w:val="006007EE"/>
    <w:rsid w:val="00602464"/>
    <w:rsid w:val="00612FF7"/>
    <w:rsid w:val="00614594"/>
    <w:rsid w:val="00614D81"/>
    <w:rsid w:val="00640A5F"/>
    <w:rsid w:val="00662927"/>
    <w:rsid w:val="00662CD6"/>
    <w:rsid w:val="00663444"/>
    <w:rsid w:val="00665694"/>
    <w:rsid w:val="0067015D"/>
    <w:rsid w:val="00673636"/>
    <w:rsid w:val="00686008"/>
    <w:rsid w:val="006922C5"/>
    <w:rsid w:val="00694A4D"/>
    <w:rsid w:val="006A3BEB"/>
    <w:rsid w:val="006B233A"/>
    <w:rsid w:val="006B2C9D"/>
    <w:rsid w:val="006B4D96"/>
    <w:rsid w:val="006C12B2"/>
    <w:rsid w:val="006D45EB"/>
    <w:rsid w:val="006E0E21"/>
    <w:rsid w:val="006E4265"/>
    <w:rsid w:val="006E6A7B"/>
    <w:rsid w:val="006F2E8A"/>
    <w:rsid w:val="006F7CED"/>
    <w:rsid w:val="00703265"/>
    <w:rsid w:val="00712A5B"/>
    <w:rsid w:val="00724C48"/>
    <w:rsid w:val="00725622"/>
    <w:rsid w:val="0072592A"/>
    <w:rsid w:val="00726FBD"/>
    <w:rsid w:val="007350C3"/>
    <w:rsid w:val="007508A7"/>
    <w:rsid w:val="00750A45"/>
    <w:rsid w:val="0075514A"/>
    <w:rsid w:val="00761C2B"/>
    <w:rsid w:val="00765046"/>
    <w:rsid w:val="0077222A"/>
    <w:rsid w:val="007742A0"/>
    <w:rsid w:val="00775F54"/>
    <w:rsid w:val="00776994"/>
    <w:rsid w:val="00782C26"/>
    <w:rsid w:val="00784C9E"/>
    <w:rsid w:val="007A5E2D"/>
    <w:rsid w:val="007C0B8E"/>
    <w:rsid w:val="007C3E83"/>
    <w:rsid w:val="007C59EC"/>
    <w:rsid w:val="007D7F28"/>
    <w:rsid w:val="007E36A3"/>
    <w:rsid w:val="007F019E"/>
    <w:rsid w:val="007F11D2"/>
    <w:rsid w:val="007F6118"/>
    <w:rsid w:val="00801885"/>
    <w:rsid w:val="00801D0E"/>
    <w:rsid w:val="0080400E"/>
    <w:rsid w:val="00811D22"/>
    <w:rsid w:val="0082133A"/>
    <w:rsid w:val="00823A5A"/>
    <w:rsid w:val="008250D1"/>
    <w:rsid w:val="00826627"/>
    <w:rsid w:val="00831F61"/>
    <w:rsid w:val="0083439F"/>
    <w:rsid w:val="00841353"/>
    <w:rsid w:val="008414A5"/>
    <w:rsid w:val="00841870"/>
    <w:rsid w:val="00844568"/>
    <w:rsid w:val="0085163F"/>
    <w:rsid w:val="00861101"/>
    <w:rsid w:val="00863F70"/>
    <w:rsid w:val="008664CB"/>
    <w:rsid w:val="008707C3"/>
    <w:rsid w:val="008714BA"/>
    <w:rsid w:val="008715D5"/>
    <w:rsid w:val="0088087A"/>
    <w:rsid w:val="008864EC"/>
    <w:rsid w:val="0088727B"/>
    <w:rsid w:val="008968A8"/>
    <w:rsid w:val="00896AD2"/>
    <w:rsid w:val="0089757F"/>
    <w:rsid w:val="008A5110"/>
    <w:rsid w:val="008B5A94"/>
    <w:rsid w:val="008C4CE5"/>
    <w:rsid w:val="008C5620"/>
    <w:rsid w:val="008C6D2D"/>
    <w:rsid w:val="008D0A1C"/>
    <w:rsid w:val="008D15ED"/>
    <w:rsid w:val="008D1879"/>
    <w:rsid w:val="008D41BC"/>
    <w:rsid w:val="008D782B"/>
    <w:rsid w:val="008E62BC"/>
    <w:rsid w:val="008E7FD3"/>
    <w:rsid w:val="008F0476"/>
    <w:rsid w:val="00904CD8"/>
    <w:rsid w:val="00911E99"/>
    <w:rsid w:val="009127C0"/>
    <w:rsid w:val="0091473B"/>
    <w:rsid w:val="009151AC"/>
    <w:rsid w:val="00921695"/>
    <w:rsid w:val="00922807"/>
    <w:rsid w:val="00922DA0"/>
    <w:rsid w:val="00926AF0"/>
    <w:rsid w:val="0093094E"/>
    <w:rsid w:val="0093247C"/>
    <w:rsid w:val="00935E0C"/>
    <w:rsid w:val="009441B1"/>
    <w:rsid w:val="0094442C"/>
    <w:rsid w:val="00945C03"/>
    <w:rsid w:val="0095186B"/>
    <w:rsid w:val="00957BAF"/>
    <w:rsid w:val="00960A4A"/>
    <w:rsid w:val="00967241"/>
    <w:rsid w:val="00971BF2"/>
    <w:rsid w:val="0097236E"/>
    <w:rsid w:val="00975141"/>
    <w:rsid w:val="00976749"/>
    <w:rsid w:val="009856F8"/>
    <w:rsid w:val="009A197C"/>
    <w:rsid w:val="009A769D"/>
    <w:rsid w:val="009A7C6B"/>
    <w:rsid w:val="009C3B94"/>
    <w:rsid w:val="009C46CB"/>
    <w:rsid w:val="009C7A5B"/>
    <w:rsid w:val="009D04AC"/>
    <w:rsid w:val="009E1E1F"/>
    <w:rsid w:val="009E34A8"/>
    <w:rsid w:val="009F086E"/>
    <w:rsid w:val="00A0072C"/>
    <w:rsid w:val="00A00A9E"/>
    <w:rsid w:val="00A010E1"/>
    <w:rsid w:val="00A016C3"/>
    <w:rsid w:val="00A02F62"/>
    <w:rsid w:val="00A0519A"/>
    <w:rsid w:val="00A10504"/>
    <w:rsid w:val="00A13993"/>
    <w:rsid w:val="00A16D2C"/>
    <w:rsid w:val="00A1762E"/>
    <w:rsid w:val="00A206C4"/>
    <w:rsid w:val="00A20B3B"/>
    <w:rsid w:val="00A23EC6"/>
    <w:rsid w:val="00A25615"/>
    <w:rsid w:val="00A25B9C"/>
    <w:rsid w:val="00A25C66"/>
    <w:rsid w:val="00A41150"/>
    <w:rsid w:val="00A669BB"/>
    <w:rsid w:val="00A74F51"/>
    <w:rsid w:val="00A75193"/>
    <w:rsid w:val="00A8132C"/>
    <w:rsid w:val="00A82DA0"/>
    <w:rsid w:val="00A904AD"/>
    <w:rsid w:val="00A917F3"/>
    <w:rsid w:val="00A97003"/>
    <w:rsid w:val="00A9740C"/>
    <w:rsid w:val="00AB469F"/>
    <w:rsid w:val="00AC0FB8"/>
    <w:rsid w:val="00AD1BAE"/>
    <w:rsid w:val="00AD5177"/>
    <w:rsid w:val="00AD6B09"/>
    <w:rsid w:val="00AE16CB"/>
    <w:rsid w:val="00AE59D1"/>
    <w:rsid w:val="00AF196E"/>
    <w:rsid w:val="00AF79DF"/>
    <w:rsid w:val="00B05067"/>
    <w:rsid w:val="00B13A7E"/>
    <w:rsid w:val="00B156DA"/>
    <w:rsid w:val="00B244A3"/>
    <w:rsid w:val="00B358AC"/>
    <w:rsid w:val="00B3597B"/>
    <w:rsid w:val="00B43969"/>
    <w:rsid w:val="00B53317"/>
    <w:rsid w:val="00B53DEC"/>
    <w:rsid w:val="00B552A9"/>
    <w:rsid w:val="00B563D4"/>
    <w:rsid w:val="00B57842"/>
    <w:rsid w:val="00B62B6C"/>
    <w:rsid w:val="00B62CE3"/>
    <w:rsid w:val="00B65348"/>
    <w:rsid w:val="00B66B72"/>
    <w:rsid w:val="00B77A18"/>
    <w:rsid w:val="00B92701"/>
    <w:rsid w:val="00B95C6B"/>
    <w:rsid w:val="00B976A3"/>
    <w:rsid w:val="00BA0C88"/>
    <w:rsid w:val="00BA4E62"/>
    <w:rsid w:val="00BA7E2E"/>
    <w:rsid w:val="00BA7E3B"/>
    <w:rsid w:val="00BB1073"/>
    <w:rsid w:val="00BC49E9"/>
    <w:rsid w:val="00BC7004"/>
    <w:rsid w:val="00BE3E65"/>
    <w:rsid w:val="00BE6EB3"/>
    <w:rsid w:val="00BF1D85"/>
    <w:rsid w:val="00BF5946"/>
    <w:rsid w:val="00C02F3E"/>
    <w:rsid w:val="00C06ADC"/>
    <w:rsid w:val="00C11F9D"/>
    <w:rsid w:val="00C17164"/>
    <w:rsid w:val="00C17F75"/>
    <w:rsid w:val="00C23D4C"/>
    <w:rsid w:val="00C23DD8"/>
    <w:rsid w:val="00C24E14"/>
    <w:rsid w:val="00C276C7"/>
    <w:rsid w:val="00C36A89"/>
    <w:rsid w:val="00C37417"/>
    <w:rsid w:val="00C40E14"/>
    <w:rsid w:val="00C462F3"/>
    <w:rsid w:val="00C52A08"/>
    <w:rsid w:val="00C5346E"/>
    <w:rsid w:val="00C632F2"/>
    <w:rsid w:val="00C63FDC"/>
    <w:rsid w:val="00C65CB9"/>
    <w:rsid w:val="00C76540"/>
    <w:rsid w:val="00C82543"/>
    <w:rsid w:val="00C836BB"/>
    <w:rsid w:val="00C93122"/>
    <w:rsid w:val="00CA44DF"/>
    <w:rsid w:val="00CA72DF"/>
    <w:rsid w:val="00CA73B1"/>
    <w:rsid w:val="00CB163B"/>
    <w:rsid w:val="00CB1AA6"/>
    <w:rsid w:val="00CB514E"/>
    <w:rsid w:val="00CC0EC1"/>
    <w:rsid w:val="00CC3F1C"/>
    <w:rsid w:val="00CC55D7"/>
    <w:rsid w:val="00CC677D"/>
    <w:rsid w:val="00CC7A36"/>
    <w:rsid w:val="00CD117C"/>
    <w:rsid w:val="00CD34DF"/>
    <w:rsid w:val="00CD73C3"/>
    <w:rsid w:val="00CE2BE3"/>
    <w:rsid w:val="00CE507A"/>
    <w:rsid w:val="00CE550B"/>
    <w:rsid w:val="00CE5659"/>
    <w:rsid w:val="00CF424E"/>
    <w:rsid w:val="00CF6202"/>
    <w:rsid w:val="00D02630"/>
    <w:rsid w:val="00D16A95"/>
    <w:rsid w:val="00D27D67"/>
    <w:rsid w:val="00D32963"/>
    <w:rsid w:val="00D370FC"/>
    <w:rsid w:val="00D437D0"/>
    <w:rsid w:val="00D43BE1"/>
    <w:rsid w:val="00D46D69"/>
    <w:rsid w:val="00D52504"/>
    <w:rsid w:val="00D529F6"/>
    <w:rsid w:val="00D66D86"/>
    <w:rsid w:val="00D67F6F"/>
    <w:rsid w:val="00D71B7E"/>
    <w:rsid w:val="00D74A4C"/>
    <w:rsid w:val="00D76A36"/>
    <w:rsid w:val="00D779BE"/>
    <w:rsid w:val="00D9550F"/>
    <w:rsid w:val="00DA488A"/>
    <w:rsid w:val="00DA5AFB"/>
    <w:rsid w:val="00DC1E5C"/>
    <w:rsid w:val="00DC5120"/>
    <w:rsid w:val="00DD00EB"/>
    <w:rsid w:val="00DD0460"/>
    <w:rsid w:val="00DD06BF"/>
    <w:rsid w:val="00DD49F0"/>
    <w:rsid w:val="00DD6B39"/>
    <w:rsid w:val="00DE3843"/>
    <w:rsid w:val="00DF61CA"/>
    <w:rsid w:val="00DF7753"/>
    <w:rsid w:val="00E11469"/>
    <w:rsid w:val="00E220D4"/>
    <w:rsid w:val="00E26E14"/>
    <w:rsid w:val="00E40E45"/>
    <w:rsid w:val="00E45EFC"/>
    <w:rsid w:val="00E603C3"/>
    <w:rsid w:val="00E674DA"/>
    <w:rsid w:val="00E7041D"/>
    <w:rsid w:val="00E77094"/>
    <w:rsid w:val="00E9560D"/>
    <w:rsid w:val="00EA0F86"/>
    <w:rsid w:val="00EA1497"/>
    <w:rsid w:val="00EA5556"/>
    <w:rsid w:val="00EB3A33"/>
    <w:rsid w:val="00EB40DA"/>
    <w:rsid w:val="00EC09E6"/>
    <w:rsid w:val="00ED064A"/>
    <w:rsid w:val="00ED1C86"/>
    <w:rsid w:val="00ED3461"/>
    <w:rsid w:val="00EE1FF5"/>
    <w:rsid w:val="00EE533A"/>
    <w:rsid w:val="00EF045F"/>
    <w:rsid w:val="00EF3EFE"/>
    <w:rsid w:val="00EF695D"/>
    <w:rsid w:val="00F0134C"/>
    <w:rsid w:val="00F032D7"/>
    <w:rsid w:val="00F12294"/>
    <w:rsid w:val="00F14EFE"/>
    <w:rsid w:val="00F157AB"/>
    <w:rsid w:val="00F27072"/>
    <w:rsid w:val="00F31422"/>
    <w:rsid w:val="00F338E3"/>
    <w:rsid w:val="00F40710"/>
    <w:rsid w:val="00F45173"/>
    <w:rsid w:val="00F468FE"/>
    <w:rsid w:val="00F4739B"/>
    <w:rsid w:val="00F506F9"/>
    <w:rsid w:val="00F52E3A"/>
    <w:rsid w:val="00F60331"/>
    <w:rsid w:val="00F60B2E"/>
    <w:rsid w:val="00F72685"/>
    <w:rsid w:val="00F73BCC"/>
    <w:rsid w:val="00F75F4F"/>
    <w:rsid w:val="00F77E88"/>
    <w:rsid w:val="00F83431"/>
    <w:rsid w:val="00F8534A"/>
    <w:rsid w:val="00F9391F"/>
    <w:rsid w:val="00F95462"/>
    <w:rsid w:val="00FA1807"/>
    <w:rsid w:val="00FA38C2"/>
    <w:rsid w:val="00FA6903"/>
    <w:rsid w:val="00FB11B3"/>
    <w:rsid w:val="00FC7587"/>
    <w:rsid w:val="00FD3DA0"/>
    <w:rsid w:val="00FE17B7"/>
    <w:rsid w:val="00FE2145"/>
    <w:rsid w:val="00FE3A76"/>
    <w:rsid w:val="00FE5CCC"/>
    <w:rsid w:val="00FE7215"/>
    <w:rsid w:val="00FF4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1C6AA5"/>
  <w15:chartTrackingRefBased/>
  <w15:docId w15:val="{41DA404D-93BE-45E3-B65C-900CC6A13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338E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3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502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5026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 Spacing"/>
    <w:uiPriority w:val="1"/>
    <w:qFormat/>
    <w:rsid w:val="006922C5"/>
    <w:pPr>
      <w:widowControl w:val="0"/>
      <w:jc w:val="both"/>
    </w:pPr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005DE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5DEE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005DE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5DEE"/>
    <w:rPr>
      <w:rFonts w:ascii="Century" w:eastAsia="ＭＳ 明朝" w:hAnsi="Century" w:cs="Times New Roman"/>
      <w:szCs w:val="24"/>
    </w:rPr>
  </w:style>
  <w:style w:type="character" w:styleId="ab">
    <w:name w:val="Hyperlink"/>
    <w:basedOn w:val="a0"/>
    <w:uiPriority w:val="99"/>
    <w:unhideWhenUsed/>
    <w:rsid w:val="003E0C9A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3E0C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6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教務10</dc:creator>
  <cp:keywords/>
  <dc:description/>
  <cp:lastModifiedBy>斎藤 夏奈子</cp:lastModifiedBy>
  <cp:revision>5</cp:revision>
  <cp:lastPrinted>2021-07-07T02:37:00Z</cp:lastPrinted>
  <dcterms:created xsi:type="dcterms:W3CDTF">2022-06-30T01:16:00Z</dcterms:created>
  <dcterms:modified xsi:type="dcterms:W3CDTF">2022-07-04T07:49:00Z</dcterms:modified>
</cp:coreProperties>
</file>